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2"/>
        <w:gridCol w:w="9005"/>
        <w:gridCol w:w="18"/>
      </w:tblGrid>
      <w:tr w:rsidR="009F051F" w:rsidRPr="009F051F" w:rsidTr="009F051F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95250" distR="9525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" cy="9525"/>
                    <wp:effectExtent l="0" t="0" r="0" b="0"/>
                    <wp:wrapSquare wrapText="bothSides"/>
                    <wp:docPr id="96" name="Рисунок 2" descr="http://www.ffp.asso.fr/FFP_COMPET/Images/spacer.gif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ffp.asso.fr/FFP_COMPET/Images/spacer.gif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hyperlink r:id="rId6" w:tgtFrame="_blank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9525" cy="9525"/>
                    <wp:effectExtent l="0" t="0" r="0" b="0"/>
                    <wp:wrapSquare wrapText="bothSides"/>
                    <wp:docPr id="95" name="Рисунок 3" descr="http://www.ffp.asso.fr/FFP_COMPET/Images/spacer.gif">
                      <a:hlinkClick xmlns:a="http://schemas.openxmlformats.org/drawingml/2006/main" r:id="rId6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ffp.asso.fr/FFP_COMPET/Images/spacer.gif">
                              <a:hlinkClick r:id="rId6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9F051F" w:rsidRPr="009F051F" w:rsidRDefault="009F051F" w:rsidP="009F051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94949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90500"/>
                  <wp:effectExtent l="19050" t="0" r="9525" b="0"/>
                  <wp:docPr id="1" name="Рисунок 1" descr="http://www.ffp.asso.fr/FFP_COMPET/Images/facebook.gif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fp.asso.fr/FFP_COMPET/Images/facebook.gif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Arial" w:eastAsia="Times New Roman" w:hAnsi="Arial" w:cs="Arial"/>
                <w:noProof/>
                <w:color w:val="494949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209550"/>
                  <wp:effectExtent l="19050" t="0" r="9525" b="0"/>
                  <wp:docPr id="2" name="Рисунок 2" descr="http://www.ffp.asso.fr/FFP_COMPET/Images/twitter.gif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fp.asso.fr/FFP_COMPET/Images/twitter.gif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hyperlink r:id="rId11" w:tgtFrame="_blank" w:history="1">
              <w:r w:rsidRPr="009F051F">
                <w:rPr>
                  <w:rFonts w:ascii="Arial" w:eastAsia="Times New Roman" w:hAnsi="Arial" w:cs="Arial"/>
                  <w:color w:val="494949"/>
                  <w:sz w:val="18"/>
                  <w:lang w:eastAsia="ru-RU"/>
                </w:rPr>
                <w:t>CONTACT</w:t>
              </w:r>
            </w:hyperlink>
            <w:r w:rsidRPr="009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hyperlink r:id="rId12" w:tgtFrame="_blank" w:history="1">
              <w:r w:rsidRPr="009F051F">
                <w:rPr>
                  <w:rFonts w:ascii="Arial" w:eastAsia="Times New Roman" w:hAnsi="Arial" w:cs="Arial"/>
                  <w:color w:val="494949"/>
                  <w:sz w:val="18"/>
                  <w:lang w:eastAsia="ru-RU"/>
                </w:rPr>
                <w:t>EXTRANET</w:t>
              </w:r>
            </w:hyperlink>
            <w:r w:rsidRPr="009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hyperlink r:id="rId13" w:tgtFrame="_blank" w:history="1">
              <w:r w:rsidRPr="009F051F">
                <w:rPr>
                  <w:rFonts w:ascii="Arial" w:eastAsia="Times New Roman" w:hAnsi="Arial" w:cs="Arial"/>
                  <w:color w:val="494949"/>
                  <w:sz w:val="18"/>
                  <w:lang w:eastAsia="ru-RU"/>
                </w:rPr>
                <w:t>ONLINE</w:t>
              </w:r>
            </w:hyperlink>
          </w:p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46464"/>
                <w:sz w:val="20"/>
                <w:szCs w:val="20"/>
                <w:lang w:eastAsia="ru-RU"/>
              </w:rPr>
              <w:drawing>
                <wp:inline distT="0" distB="0" distL="0" distR="0">
                  <wp:extent cx="18602325" cy="2543175"/>
                  <wp:effectExtent l="19050" t="0" r="9525" b="0"/>
                  <wp:docPr id="3" name="Рисунок 3" descr="http://www.ffp.asso.fr/online/images/bandeau-nouveau-site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fp.asso.fr/online/images/bandeau-nouveau-site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232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51F" w:rsidRPr="009F051F" w:rsidTr="009F05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05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accueil" w:history="1">
              <w:r w:rsidRPr="009F051F">
                <w:rPr>
                  <w:rFonts w:ascii="Arial" w:eastAsia="Times New Roman" w:hAnsi="Arial" w:cs="Arial"/>
                  <w:caps/>
                  <w:color w:val="646464"/>
                  <w:sz w:val="15"/>
                  <w:lang w:eastAsia="ru-RU"/>
                </w:rPr>
                <w:t xml:space="preserve">accueil &gt;  </w:t>
              </w:r>
            </w:hyperlink>
            <w:hyperlink r:id="rId17" w:history="1">
              <w:r w:rsidRPr="009F051F">
                <w:rPr>
                  <w:rFonts w:ascii="Arial" w:eastAsia="Times New Roman" w:hAnsi="Arial" w:cs="Arial"/>
                  <w:caps/>
                  <w:color w:val="646464"/>
                  <w:sz w:val="15"/>
                  <w:lang w:eastAsia="ru-RU"/>
                </w:rPr>
                <w:t>Résultats des Compétitions</w:t>
              </w:r>
            </w:hyperlink>
            <w:r w:rsidRPr="009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51F" w:rsidRPr="009F051F" w:rsidTr="009F051F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5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| </w:t>
            </w:r>
            <w:hyperlink r:id="rId18" w:history="1">
              <w:r w:rsidRPr="009F051F">
                <w:rPr>
                  <w:rFonts w:ascii="Arial" w:eastAsia="Times New Roman" w:hAnsi="Arial" w:cs="Arial"/>
                  <w:color w:val="646464"/>
                  <w:sz w:val="20"/>
                  <w:lang w:val="en-US" w:eastAsia="ru-RU"/>
                </w:rPr>
                <w:t xml:space="preserve">PA </w:t>
              </w:r>
              <w:proofErr w:type="spellStart"/>
              <w:r w:rsidRPr="009F051F">
                <w:rPr>
                  <w:rFonts w:ascii="Arial" w:eastAsia="Times New Roman" w:hAnsi="Arial" w:cs="Arial"/>
                  <w:color w:val="646464"/>
                  <w:sz w:val="20"/>
                  <w:lang w:val="en-US" w:eastAsia="ru-RU"/>
                </w:rPr>
                <w:t>Équipe</w:t>
              </w:r>
              <w:proofErr w:type="spellEnd"/>
            </w:hyperlink>
            <w:r w:rsidRPr="009F05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 |  </w:t>
            </w:r>
            <w:hyperlink r:id="rId19" w:history="1">
              <w:proofErr w:type="spellStart"/>
              <w:r w:rsidRPr="009F051F">
                <w:rPr>
                  <w:rFonts w:ascii="Arial" w:eastAsia="Times New Roman" w:hAnsi="Arial" w:cs="Arial"/>
                  <w:color w:val="646464"/>
                  <w:sz w:val="20"/>
                  <w:lang w:val="en-US" w:eastAsia="ru-RU"/>
                </w:rPr>
                <w:t>Voltige</w:t>
              </w:r>
              <w:proofErr w:type="spellEnd"/>
            </w:hyperlink>
            <w:r w:rsidRPr="009F05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 |  </w:t>
            </w:r>
            <w:hyperlink r:id="rId20" w:tgtFrame="_blank" w:tooltip="GALERIE PHOTOS Picasa!!!!!!!" w:history="1">
              <w:r>
                <w:rPr>
                  <w:rFonts w:ascii="Arial" w:eastAsia="Times New Roman" w:hAnsi="Arial" w:cs="Arial"/>
                  <w:noProof/>
                  <w:color w:val="646464"/>
                  <w:sz w:val="20"/>
                  <w:szCs w:val="20"/>
                  <w:lang w:eastAsia="ru-RU"/>
                </w:rPr>
                <w:drawing>
                  <wp:inline distT="0" distB="0" distL="0" distR="0">
                    <wp:extent cx="238125" cy="238125"/>
                    <wp:effectExtent l="19050" t="0" r="9525" b="0"/>
                    <wp:docPr id="4" name="Рисунок 4" descr="http://www.ffp.asso.fr/FFP_COMPET/Images/picasaweb.gif">
                      <a:hlinkClick xmlns:a="http://schemas.openxmlformats.org/drawingml/2006/main" r:id="rId20" tgtFrame="_blank" tooltip="&quot;GALERIE PHOTOS Picasa!!!!!!!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ffp.asso.fr/FFP_COMPET/Images/picasaweb.gif">
                              <a:hlinkClick r:id="rId20" tgtFrame="_blank" tooltip="&quot;GALERIE PHOTOS Picasa!!!!!!!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9F051F">
                <w:rPr>
                  <w:rFonts w:ascii="Arial" w:eastAsia="Times New Roman" w:hAnsi="Arial" w:cs="Arial"/>
                  <w:color w:val="646464"/>
                  <w:sz w:val="20"/>
                  <w:lang w:val="en-US" w:eastAsia="ru-RU"/>
                </w:rPr>
                <w:t>Galerie</w:t>
              </w:r>
              <w:proofErr w:type="spellEnd"/>
              <w:r w:rsidRPr="009F051F">
                <w:rPr>
                  <w:rFonts w:ascii="Arial" w:eastAsia="Times New Roman" w:hAnsi="Arial" w:cs="Arial"/>
                  <w:color w:val="646464"/>
                  <w:sz w:val="20"/>
                  <w:lang w:val="en-US" w:eastAsia="ru-RU"/>
                </w:rPr>
                <w:t xml:space="preserve"> Photos</w:t>
              </w:r>
            </w:hyperlink>
            <w:r w:rsidRPr="009F05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 </w:t>
            </w:r>
            <w:r w:rsidRPr="009F0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0" w:type="pct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9F051F" w:rsidRPr="009F051F" w:rsidTr="009F051F">
        <w:trPr>
          <w:trHeight w:val="375"/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D2733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" cy="238125"/>
                  <wp:effectExtent l="0" t="0" r="0" b="0"/>
                  <wp:wrapSquare wrapText="bothSides"/>
                  <wp:docPr id="94" name="Рисунок 4" descr="F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051F">
              <w:rPr>
                <w:rFonts w:ascii="Verdana" w:eastAsia="Times New Roman" w:hAnsi="Verdana" w:cs="Times New Roman"/>
                <w:b/>
                <w:bCs/>
                <w:color w:val="FD2733"/>
                <w:sz w:val="23"/>
                <w:szCs w:val="23"/>
                <w:lang w:val="en-US" w:eastAsia="ru-RU"/>
              </w:rPr>
              <w:t> </w:t>
            </w:r>
            <w:r w:rsidRPr="009F051F">
              <w:rPr>
                <w:rFonts w:ascii="Verdana" w:eastAsia="Times New Roman" w:hAnsi="Verdana" w:cs="Times New Roman"/>
                <w:b/>
                <w:bCs/>
                <w:color w:val="FD2733"/>
                <w:sz w:val="23"/>
                <w:lang w:val="en-US" w:eastAsia="ru-RU"/>
              </w:rPr>
              <w:t>LILLE</w:t>
            </w:r>
            <w:r w:rsidRPr="009F051F">
              <w:rPr>
                <w:rFonts w:ascii="Verdana" w:eastAsia="Times New Roman" w:hAnsi="Verdana" w:cs="Times New Roman"/>
                <w:b/>
                <w:bCs/>
                <w:color w:val="FD2733"/>
                <w:sz w:val="23"/>
                <w:szCs w:val="23"/>
                <w:lang w:val="en-US" w:eastAsia="ru-RU"/>
              </w:rPr>
              <w:t> - </w:t>
            </w:r>
            <w:r w:rsidRPr="009F051F">
              <w:rPr>
                <w:rFonts w:ascii="Verdana" w:eastAsia="Times New Roman" w:hAnsi="Verdana" w:cs="Times New Roman"/>
                <w:b/>
                <w:bCs/>
                <w:i/>
                <w:iCs/>
                <w:color w:val="FD2733"/>
                <w:sz w:val="23"/>
                <w:lang w:val="en-US" w:eastAsia="ru-RU"/>
              </w:rPr>
              <w:t>1er HANDIFLY EURO CHALLENGE</w:t>
            </w:r>
            <w:r w:rsidRPr="009F051F">
              <w:rPr>
                <w:rFonts w:ascii="Verdana" w:eastAsia="Times New Roman" w:hAnsi="Verdana" w:cs="Times New Roman"/>
                <w:b/>
                <w:bCs/>
                <w:color w:val="FD2733"/>
                <w:sz w:val="23"/>
                <w:szCs w:val="23"/>
                <w:lang w:val="en-US" w:eastAsia="ru-RU"/>
              </w:rPr>
              <w:t>   </w:t>
            </w:r>
            <w:r w:rsidRPr="009F051F">
              <w:rPr>
                <w:rFonts w:ascii="Verdana" w:eastAsia="Times New Roman" w:hAnsi="Verdana" w:cs="Times New Roman"/>
                <w:b/>
                <w:bCs/>
                <w:color w:val="FD2733"/>
                <w:sz w:val="23"/>
                <w:lang w:val="en-US" w:eastAsia="ru-RU"/>
              </w:rPr>
              <w:t>du 22 au 25-SEPT</w:t>
            </w:r>
          </w:p>
        </w:tc>
        <w:tc>
          <w:tcPr>
            <w:tcW w:w="500" w:type="pct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9F051F" w:rsidRPr="009F051F" w:rsidTr="009F051F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051F" w:rsidRPr="009F051F" w:rsidTr="009F051F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9F051F" w:rsidRPr="009F051F" w:rsidTr="009F051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"/>
              <w:gridCol w:w="7484"/>
              <w:gridCol w:w="936"/>
            </w:tblGrid>
            <w:tr w:rsidR="009F051F" w:rsidRPr="009F051F" w:rsidTr="009F051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9F051F" w:rsidRPr="009F051F" w:rsidTr="009F051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F0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  <w:gridCol w:w="7454"/>
                    <w:gridCol w:w="15"/>
                  </w:tblGrid>
                  <w:tr w:rsidR="009F051F" w:rsidRPr="009F051F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D2733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28600" cy="238125"/>
                              <wp:effectExtent l="0" t="0" r="0" b="0"/>
                              <wp:wrapSquare wrapText="bothSides"/>
                              <wp:docPr id="92" name="Рисунок 5" descr="FF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FF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D2733"/>
                            <w:sz w:val="23"/>
                            <w:szCs w:val="23"/>
                            <w:lang w:val="en-US" w:eastAsia="ru-RU"/>
                          </w:rPr>
                          <w:t> </w:t>
                        </w:r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D2733"/>
                            <w:sz w:val="23"/>
                            <w:szCs w:val="23"/>
                            <w:lang w:eastAsia="ru-RU"/>
                          </w:rPr>
                          <w:t xml:space="preserve">PA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D2733"/>
                            <w:sz w:val="23"/>
                            <w:szCs w:val="23"/>
                            <w:lang w:eastAsia="ru-RU"/>
                          </w:rPr>
                          <w:t>d'EQUIPE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D2733"/>
                            <w:sz w:val="23"/>
                            <w:szCs w:val="23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F051F" w:rsidRPr="009F051F">
                    <w:trPr>
                      <w:tblCellSpacing w:w="0" w:type="dxa"/>
                      <w:jc w:val="center"/>
                    </w:trPr>
                    <w:tc>
                      <w:tcPr>
                        <w:tcW w:w="15" w:type="dxa"/>
                        <w:shd w:val="clear" w:color="auto" w:fill="00A0DE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75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81"/>
                        </w:tblGrid>
                        <w:tr w:rsidR="009F051F" w:rsidRPr="009F05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17"/>
                                <w:gridCol w:w="299"/>
                                <w:gridCol w:w="6065"/>
                              </w:tblGrid>
                              <w:tr w:rsidR="009F051F" w:rsidRPr="009F051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bookmarkStart w:id="0" w:name="paeq"/>
                                    <w:bookmarkEnd w:id="0"/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64646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38125" cy="228600"/>
                                          <wp:effectExtent l="0" t="0" r="9525" b="0"/>
                                          <wp:docPr id="5" name="Рисунок 5" descr="Imprimer les résultats">
                                            <a:hlinkClick xmlns:a="http://schemas.openxmlformats.org/drawingml/2006/main" r:id="rId2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Imprimer les résultats">
                                                    <a:hlinkClick r:id="rId23" tgtFrame="_blank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64646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33350" cy="152400"/>
                                          <wp:effectExtent l="19050" t="0" r="0" b="0"/>
                                          <wp:docPr id="6" name="Рисунок 6" descr="Fichier PDF">
                                            <a:hlinkClick xmlns:a="http://schemas.openxmlformats.org/drawingml/2006/main" r:id="rId2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Fichier PDF">
                                                    <a:hlinkClick r:id="rId25" tgtFrame="_blank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F051F" w:rsidRPr="009F051F" w:rsidRDefault="009F051F" w:rsidP="009F05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F051F" w:rsidRPr="009F05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86"/>
                                <w:gridCol w:w="293"/>
                                <w:gridCol w:w="383"/>
                                <w:gridCol w:w="3643"/>
                                <w:gridCol w:w="37"/>
                                <w:gridCol w:w="521"/>
                                <w:gridCol w:w="6"/>
                                <w:gridCol w:w="21"/>
                                <w:gridCol w:w="6"/>
                                <w:gridCol w:w="6"/>
                                <w:gridCol w:w="6"/>
                                <w:gridCol w:w="6"/>
                                <w:gridCol w:w="6"/>
                                <w:gridCol w:w="6"/>
                                <w:gridCol w:w="6"/>
                                <w:gridCol w:w="6"/>
                                <w:gridCol w:w="6"/>
                                <w:gridCol w:w="21"/>
                              </w:tblGrid>
                              <w:tr w:rsidR="009F051F" w:rsidRPr="009F051F">
                                <w:trPr>
                                  <w:gridAfter w:val="1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333399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ind w:left="150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Résultats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sur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 0 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manche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(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s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gridAfter w:val="1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CROATIA NATIONAL TEAM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7" name="Рисунок 7" descr="http://www.ffp.asso.fr/FFP_COMPET/Images/flag_nation/croat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www.ffp.asso.fr/FFP_COMPET/Images/flag_nation/croat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gridAfter w:val="1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LUKRECIJA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Tomusic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HRV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gridAfter w:val="1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VILUSIC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Angelo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HRV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gridAfter w:val="1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ANQUETIN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Tony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HRV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TANDEM EXPERTI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8" name="Рисунок 8" descr="http://www.ffp.asso.fr/FFP_COMPET/Images/flag_nation/croat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www.ffp.asso.fr/FFP_COMPET/Images/flag_nation/croat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ZAHTILA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Daniel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HRV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VILUSIC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Angelo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HRV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OULD-SAID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Mehdi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HRV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TANDEM EXPERTI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9" name="Рисунок 9" descr="http://www.ffp.asso.fr/FFP_COMPET/Images/flag_nation/croat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www.ffp.asso.fr/FFP_COMPET/Images/flag_nation/croat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TRKALJANOV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Vangel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HRV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STEINGLIN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Igor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HRV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MURY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Erwann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HRV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MARIO BROS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10" name="Рисунок 10" descr="http://www.ffp.asso.fr/FFP_COMPET/Images/flag_nation/ital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www.ffp.asso.fr/FFP_COMPET/Images/flag_nation/ital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VACCA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Andrea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ITA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ROSA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Adriano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ITA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BALDAZZi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Gillo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ITA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PARAFLY ITALIA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11" name="Рисунок 11" descr="http://www.ffp.asso.fr/FFP_COMPET/Images/flag_nation/ital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www.ffp.asso.fr/FFP_COMPET/Images/flag_nation/ital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DAILA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Dameno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ITA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FABBRI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Matteo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ITA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BIELLI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Emanuele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ITA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TT - BELGIUM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12" name="Рисунок 12" descr="http://www.ffp.asso.fr/FFP_COMPET/Images/flag_nation/belgiqu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www.ffp.asso.fr/FFP_COMPET/Images/flag_nation/belgiqu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VERCAMMEN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Jurgen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MATONNIER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Philippe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VLEMINCKX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Bavo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NADEZHDA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13" name="Рисунок 13" descr="http://www.ffp.asso.fr/FFP_COMPET/Images/flag_nation/bieloruss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www.ffp.asso.fr/FFP_COMPET/Images/flag_nation/bieloruss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SIRATSIUK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Hanna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STSEFANOVITCH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Yuri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MOVCHUN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Sergey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VICTORY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14" name="Рисунок 14" descr="http://www.ffp.asso.fr/FFP_COMPET/Images/flag_nation/bieloruss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://www.ffp.asso.fr/FFP_COMPET/Images/flag_nation/bieloruss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ASTANINA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Natallia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STSEFANOVITCH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Yuri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MOVCHUN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Sergey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NORMANDIE-NEMAN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15" name="Рисунок 15" descr="http://www.ffp.asso.fr/FFP_COMPET/Images/flag_nation/russ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://www.ffp.asso.fr/FFP_COMPET/Images/flag_nation/russ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KOZLOSKIY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Yuri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TIKHOMIROV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Maksim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PARFENOVA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Nadezhda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MOSCOW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16" name="Рисунок 16" descr="http://www.ffp.asso.fr/FFP_COMPET/Images/flag_nation/russ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://www.ffp.asso.fr/FFP_COMPET/Images/flag_nation/russ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VOLOKHOVA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Elena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ZHARKOV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Yuri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VESELOV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Andrey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URAL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17" name="Рисунок 17" descr="http://www.ffp.asso.fr/FFP_COMPET/Images/flag_nation/russ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://www.ffp.asso.fr/FFP_COMPET/Images/flag_nation/russ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NURLYGAIANOV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Fliur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TIKHOMIROV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Maksim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BITCHE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Matthieu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PETERSBURG MUSKETEERS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18" name="Рисунок 18" descr="http://www.ffp.asso.fr/FFP_COMPET/Images/flag_nation/russ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://www.ffp.asso.fr/FFP_COMPET/Images/flag_nation/russ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BORKANNIKOVA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Viktoriia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TIKHOMIROV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Maksim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BIELLI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Emanuele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RESPECT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19" name="Рисунок 19" descr="http://www.ffp.asso.fr/FFP_COMPET/Images/flag_nation/russ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://www.ffp.asso.fr/FFP_COMPET/Images/flag_nation/russ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BEZUGLOVA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Ksenia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ZHARKOV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Yuri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PARFENOVA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Nadezhda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KARELIA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20" name="Рисунок 20" descr="http://www.ffp.asso.fr/FFP_COMPET/Images/flag_nation/russ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://www.ffp.asso.fr/FFP_COMPET/Images/flag_nation/russ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SMIRNOV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Evgenii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ZHARKOV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Yuri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BITCHE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Matthieu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VDV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21" name="Рисунок 21" descr="http://www.ffp.asso.fr/FFP_COMPET/Images/flag_nation/russ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www.ffp.asso.fr/FFP_COMPET/Images/flag_nation/russ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ANDREEV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Sergei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NEBREEV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Boris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VESELOV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Andrey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VOLGA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22" name="Рисунок 22" descr="http://www.ffp.asso.fr/FFP_COMPET/Images/flag_nation/russ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://www.ffp.asso.fr/FFP_COMPET/Images/flag_nation/russ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VASILCHUK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Igor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NEBREEV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Boris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PARFENOVA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Nadezhda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TAVRIDA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23" name="Рисунок 23" descr="http://www.ffp.asso.fr/FFP_COMPET/Images/flag_nation/russ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://www.ffp.asso.fr/FFP_COMPET/Images/flag_nation/russ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GRABOV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Leonid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NEBREEV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Boris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VESELOV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Andrey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MOSCOW NIGHTS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24" name="Рисунок 24" descr="http://www.ffp.asso.fr/FFP_COMPET/Images/flag_nation/russ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www.ffp.asso.fr/FFP_COMPET/Images/flag_nation/russ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FIRSOV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Egor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BERNIER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Mathieu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BALDAZZi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Gillo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ETAP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25" name="Рисунок 25" descr="http://www.ffp.asso.fr/FFP_COMPET/Images/flag_nation/franc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http://www.ffp.asso.fr/FFP_COMPET/Images/flag_nation/franc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666750"/>
                                          <wp:effectExtent l="19050" t="0" r="0" b="0"/>
                                          <wp:docPr id="26" name="Рисунок 26" descr="http://www.ffp.asso.fr/FFP_COMPET/Images/logo_equipe/etap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http://www.ffp.asso.fr/FFP_COMPET/Images/logo_equipe/etap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COLIN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Stephane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FREMONT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Michel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ANQUETIN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Tony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ETAP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27" name="Рисунок 27" descr="http://www.ffp.asso.fr/FFP_COMPET/Images/flag_nation/franc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://www.ffp.asso.fr/FFP_COMPET/Images/flag_nation/franc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666750"/>
                                          <wp:effectExtent l="19050" t="0" r="0" b="0"/>
                                          <wp:docPr id="28" name="Рисунок 28" descr="http://www.ffp.asso.fr/FFP_COMPET/Images/logo_equipe/etap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http://www.ffp.asso.fr/FFP_COMPET/Images/logo_equipe/etap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DOCHE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Herve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VERNET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Jean-Michel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OULD-SAID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Mehdi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ETAP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29" name="Рисунок 29" descr="http://www.ffp.asso.fr/FFP_COMPET/Images/flag_nation/franc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http://www.ffp.asso.fr/FFP_COMPET/Images/flag_nation/franc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666750"/>
                                          <wp:effectExtent l="19050" t="0" r="0" b="0"/>
                                          <wp:docPr id="30" name="Рисунок 30" descr="http://www.ffp.asso.fr/FFP_COMPET/Images/logo_equipe/etap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http://www.ffp.asso.fr/FFP_COMPET/Images/logo_equipe/etap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LONCAR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Ida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MARX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Christophe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MURY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Erwann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SLED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31" name="Рисунок 31" descr="http://www.ffp.asso.fr/FFP_COMPET/Images/flag_nation/russ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http://www.ffp.asso.fr/FFP_COMPET/Images/flag_nation/russ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UKRAINETS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Yakov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KROUCHE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Gaetan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BOULAND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Julien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TEAM DREAM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32" name="Рисунок 32" descr="http://www.ffp.asso.fr/FFP_COMPET/Images/flag_nation/bulgari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http://www.ffp.asso.fr/FFP_COMPET/Images/flag_nation/bulgari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GYUROV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Vladimir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BGR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KROUCHE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Gaetan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BGR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BOULAND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Julien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BGR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HANDIFLY MAX FARMER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33" name="Рисунок 33" descr="http://www.ffp.asso.fr/FFP_COMPET/Images/flag_nation/franc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http://www.ffp.asso.fr/FFP_COMPET/Images/flag_nation/franc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66750" cy="666750"/>
                                          <wp:effectExtent l="19050" t="0" r="0" b="0"/>
                                          <wp:docPr id="34" name="Рисунок 34" descr="http://www.ffp.asso.fr/FFP_COMPET/Images/logo_equipe/handifly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http://www.ffp.asso.fr/FFP_COMPET/Images/logo_equipe/handifly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0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GRANIER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Maxime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RAYNAL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Jérémie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SEURIN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Patrick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HANDIFLY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35" name="Рисунок 35" descr="http://www.ffp.asso.fr/FFP_COMPET/Images/flag_nation/franc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http://www.ffp.asso.fr/FFP_COMPET/Images/flag_nation/franc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66750" cy="666750"/>
                                          <wp:effectExtent l="19050" t="0" r="0" b="0"/>
                                          <wp:docPr id="36" name="Рисунок 36" descr="http://www.ffp.asso.fr/FFP_COMPET/Images/logo_equipe/handifly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http://www.ffp.asso.fr/FFP_COMPET/Images/logo_equipe/handifly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0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NAVARRON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Veronique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BERNIER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Mathieu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GALLOT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Michel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EFP LILLES BONDUES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37" name="Рисунок 37" descr="http://www.ffp.asso.fr/FFP_COMPET/Images/flag_nation/franc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 descr="http://www.ffp.asso.fr/FFP_COMPET/Images/flag_nation/franc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38150" cy="666750"/>
                                          <wp:effectExtent l="19050" t="0" r="0" b="0"/>
                                          <wp:docPr id="38" name="Рисунок 38" descr="http://www.ffp.asso.fr/FFP_COMPET/Images/logo_equipe/bondue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http://www.ffp.asso.fr/FFP_COMPET/Images/logo_equipe/bondue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8150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PICARDA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Jean-michel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RAYNAL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Jérémie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SEURIN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Patrick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PM AIR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39" name="Рисунок 39" descr="http://www.ffp.asso.fr/FFP_COMPET/Images/flag_nation/franc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http://www.ffp.asso.fr/FFP_COMPET/Images/flag_nation/franc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PANCHOUT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Kevin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MATTE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Antoine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DIZIEN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Hervé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FABINOU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40" name="Рисунок 40" descr="http://www.ffp.asso.fr/FFP_COMPET/Images/flag_nation/franc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http://www.ffp.asso.fr/FFP_COMPET/Images/flag_nation/franc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BOUIN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Fabien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GROUARD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Didier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HOUBART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Vincent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FRETOY NOYON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41" name="Рисунок 41" descr="http://www.ffp.asso.fr/FFP_COMPET/Images/flag_nation/franc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http://www.ffp.asso.fr/FFP_COMPET/Images/flag_nation/franc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895350" cy="666750"/>
                                          <wp:effectExtent l="19050" t="0" r="0" b="0"/>
                                          <wp:docPr id="42" name="Рисунок 42" descr="http://www.ffp.asso.fr/FFP_COMPET/Images/logo_equipe/noy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2" descr="http://www.ffp.asso.fr/FFP_COMPET/Images/logo_equipe/noy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95350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DJENNANE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Hayette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DURAND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Daniel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DIZIEN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Hervé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val="en-US"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val="en-US" w:eastAsia="ru-RU"/>
                                      </w:rPr>
                                      <w:t>HANDISKYDIVE PAYS DE LA LOIRE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43" name="Рисунок 43" descr="http://www.ffp.asso.fr/FFP_COMPET/Images/flag_nation/franc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" descr="http://www.ffp.asso.fr/FFP_COMPET/Images/flag_nation/franc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28625" cy="666750"/>
                                          <wp:effectExtent l="19050" t="0" r="9525" b="0"/>
                                          <wp:docPr id="44" name="Рисунок 44" descr="http://www.ffp.asso.fr/FFP_COMPET/Images/logo_equipe/paysloir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4" descr="http://www.ffp.asso.fr/FFP_COMPET/Images/logo_equipe/paysloir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8625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DUVERGER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Claire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MATTE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Antoine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DUPONT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Bernard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LE BLANC CENTRE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45" name="Рисунок 45" descr="http://www.ffp.asso.fr/FFP_COMPET/Images/flag_nation/franc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http://www.ffp.asso.fr/FFP_COMPET/Images/flag_nation/franc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076325" cy="666750"/>
                                          <wp:effectExtent l="19050" t="0" r="9525" b="0"/>
                                          <wp:docPr id="46" name="Рисунок 46" descr="http://www.ffp.asso.fr/FFP_COMPET/Images/logo_equipe/leblanc2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http://www.ffp.asso.fr/FFP_COMPET/Images/logo_equipe/leblanc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6325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BENARD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Sylvain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DURAND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Daniel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DIZIEN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Hervé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SCRAT AIR TEAM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47" name="Рисунок 47" descr="http://www.ffp.asso.fr/FFP_COMPET/Images/flag_nation/franc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7" descr="http://www.ffp.asso.fr/FFP_COMPET/Images/flag_nation/franc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DEMIAUTTE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Damien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BERNIER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Mathieu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GALLOT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Michel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JOJO ORLEANS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48" name="Рисунок 48" descr="http://www.ffp.asso.fr/FFP_COMPET/Images/flag_nation/franc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http://www.ffp.asso.fr/FFP_COMPET/Images/flag_nation/franc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66750" cy="666750"/>
                                          <wp:effectExtent l="19050" t="0" r="0" b="0"/>
                                          <wp:docPr id="49" name="Рисунок 49" descr="http://www.ffp.asso.fr/FFP_COMPET/Images/logo_equipe/orlean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http://www.ffp.asso.fr/FFP_COMPET/Images/logo_equipe/orlean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0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HENNEQUIN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Jordan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GROUARD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Didier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HOUBART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Vincent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TEAM ZEBRE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50" name="Рисунок 50" descr="http://www.ffp.asso.fr/FFP_COMPET/Images/flag_nation/franc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0" descr="http://www.ffp.asso.fr/FFP_COMPET/Images/flag_nation/franc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257300" cy="666750"/>
                                          <wp:effectExtent l="19050" t="0" r="0" b="0"/>
                                          <wp:docPr id="51" name="Рисунок 51" descr="http://www.ffp.asso.fr/FFP_COMPET/Images/logo_equipe/pamier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http://www.ffp.asso.fr/FFP_COMPET/Images/logo_equipe/pamier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BENAMARA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Kurtis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MATONNIER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Philippe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DIZIEN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Hervé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MIDI PYRENNEES CAHORS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52" name="Рисунок 52" descr="http://www.ffp.asso.fr/FFP_COMPET/Images/flag_nation/franc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2" descr="http://www.ffp.asso.fr/FFP_COMPET/Images/flag_nation/franc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95325" cy="666750"/>
                                          <wp:effectExtent l="19050" t="0" r="9525" b="0"/>
                                          <wp:docPr id="53" name="Рисунок 53" descr="http://www.ffp.asso.fr/FFP_COMPET/Images/logo_equipe/cahor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" descr="http://www.ffp.asso.fr/FFP_COMPET/Images/logo_equipe/cahor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5325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SIMSEK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Hayri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MATONNIER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Philippe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DUPONT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Bernard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AQUITAINE ANEG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5750" cy="190500"/>
                                          <wp:effectExtent l="19050" t="0" r="0" b="0"/>
                                          <wp:docPr id="54" name="Рисунок 54" descr="http://www.ffp.asso.fr/FFP_COMPET/Images/flag_nation/franc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http://www.ffp.asso.fr/FFP_COMPET/Images/flag_nation/franc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009650" cy="666750"/>
                                          <wp:effectExtent l="19050" t="0" r="0" b="0"/>
                                          <wp:docPr id="55" name="Рисунок 55" descr="http://www.ffp.asso.fr/FFP_COMPET/Images/logo_equipe/aneg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http://www.ffp.asso.fr/FFP_COMPET/Images/logo_equipe/aneg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09650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NOUARD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Yann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DELBEN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Lydia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SEURIN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Patrick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051F" w:rsidRPr="009F051F" w:rsidRDefault="009F051F" w:rsidP="009F05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F051F" w:rsidRPr="009F051F" w:rsidRDefault="009F051F" w:rsidP="009F05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00A0DE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F051F" w:rsidRPr="009F051F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15" w:type="dxa"/>
                        <w:shd w:val="clear" w:color="auto" w:fill="00A0DE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00A0DE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00A0DE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051F" w:rsidRPr="009F051F" w:rsidRDefault="009F051F" w:rsidP="009F0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051F" w:rsidRPr="009F051F" w:rsidTr="009F051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051F" w:rsidRPr="009F051F" w:rsidTr="009F051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</w:pPr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  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Demande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de lien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ou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/et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d'insertion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: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Votre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site web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où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celui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de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votre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partenaire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, le logo, la photo de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votre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équipe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,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envoyer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un mail | </w:t>
                  </w:r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eastAsia="ru-RU"/>
                    </w:rPr>
                    <w:pict/>
                  </w:r>
                  <w:hyperlink r:id="rId44" w:history="1">
                    <w:r w:rsidRPr="009F051F">
                      <w:rPr>
                        <w:rFonts w:ascii="Arial" w:eastAsia="Times New Roman" w:hAnsi="Arial" w:cs="Arial"/>
                        <w:color w:val="666666"/>
                        <w:sz w:val="20"/>
                        <w:lang w:val="en-US" w:eastAsia="ru-RU"/>
                      </w:rPr>
                      <w:t>Webmaster </w:t>
                    </w:r>
                    <w:r>
                      <w:rPr>
                        <w:rFonts w:ascii="Arial" w:eastAsia="Times New Roman" w:hAnsi="Arial" w:cs="Arial"/>
                        <w:noProof/>
                        <w:color w:val="666666"/>
                        <w:sz w:val="20"/>
                        <w:szCs w:val="20"/>
                        <w:lang w:eastAsia="ru-RU"/>
                      </w:rPr>
                      <w:drawing>
                        <wp:inline distT="0" distB="0" distL="0" distR="0">
                          <wp:extent cx="171450" cy="114300"/>
                          <wp:effectExtent l="19050" t="0" r="0" b="0"/>
                          <wp:docPr id="57" name="Рисунок 57" descr="http://www.ffp.asso.fr/FFP_COMPET/Images/icone_lettre.gif">
                            <a:hlinkClick xmlns:a="http://schemas.openxmlformats.org/drawingml/2006/main" r:id="rId4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7" descr="http://www.ffp.asso.fr/FFP_COMPET/Images/icone_lettre.gif">
                                    <a:hlinkClick r:id="rId4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</w:pPr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shd w:val="clear" w:color="auto" w:fill="66666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4"/>
                  </w:tblGrid>
                  <w:tr w:rsidR="009F051F" w:rsidRPr="009F051F" w:rsidTr="009F051F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666666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</w:pPr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  CTRL+D pour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ajouter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ce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site à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vos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favoris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| </w:t>
                        </w:r>
                        <w:hyperlink r:id="rId46" w:history="1"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>Copyright</w:t>
                          </w:r>
                        </w:hyperlink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| </w:t>
                        </w:r>
                        <w:hyperlink r:id="rId47" w:history="1"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>Plan du site</w:t>
                          </w:r>
                        </w:hyperlink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| </w:t>
                        </w:r>
                        <w:hyperlink r:id="rId48" w:history="1"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>Contact</w:t>
                          </w:r>
                        </w:hyperlink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| </w:t>
                        </w:r>
                        <w:hyperlink r:id="rId49" w:history="1">
                          <w:proofErr w:type="spellStart"/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>Informations</w:t>
                          </w:r>
                          <w:proofErr w:type="spellEnd"/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 xml:space="preserve"> </w:t>
                          </w:r>
                          <w:proofErr w:type="spellStart"/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>légales</w:t>
                          </w:r>
                          <w:proofErr w:type="spellEnd"/>
                        </w:hyperlink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 </w:t>
                        </w:r>
                      </w:p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</w:pPr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 </w:t>
                        </w:r>
                      </w:p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</w:pPr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  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Fédération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Française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de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Parachutisme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- 62, rue de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Fécamp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- 75012 Paris - Tel : 01.53.46.68.68 - Fax : 01.53.46.68.70 - </w:t>
                        </w:r>
                        <w:hyperlink r:id="rId50" w:history="1">
                          <w:r w:rsidRPr="009F051F">
                            <w:rPr>
                              <w:rFonts w:ascii="Arial" w:eastAsia="Times New Roman" w:hAnsi="Arial" w:cs="Arial"/>
                              <w:b/>
                              <w:bCs/>
                              <w:color w:val="646464"/>
                              <w:sz w:val="20"/>
                              <w:lang w:val="en-US" w:eastAsia="ru-RU"/>
                            </w:rPr>
                            <w:t>ffp@ffp.asso.fr</w:t>
                          </w:r>
                        </w:hyperlink>
                      </w:p>
                    </w:tc>
                  </w:tr>
                </w:tbl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F051F" w:rsidRPr="009F05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"/>
              <w:gridCol w:w="6"/>
              <w:gridCol w:w="7475"/>
              <w:gridCol w:w="6"/>
              <w:gridCol w:w="934"/>
            </w:tblGrid>
            <w:tr w:rsidR="009F051F" w:rsidRPr="009F051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0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9F051F" w:rsidRPr="009F051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9F051F" w:rsidRPr="009F051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  <w:gridCol w:w="7445"/>
                    <w:gridCol w:w="15"/>
                  </w:tblGrid>
                  <w:tr w:rsidR="009F051F" w:rsidRPr="009F051F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D2733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28600" cy="238125"/>
                              <wp:effectExtent l="0" t="0" r="0" b="0"/>
                              <wp:wrapSquare wrapText="bothSides"/>
                              <wp:docPr id="69" name="Рисунок 6" descr="FF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FF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D2733"/>
                            <w:sz w:val="23"/>
                            <w:szCs w:val="23"/>
                            <w:lang w:val="en-US" w:eastAsia="ru-RU"/>
                          </w:rPr>
                          <w:t> </w:t>
                        </w:r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D2733"/>
                            <w:sz w:val="23"/>
                            <w:szCs w:val="23"/>
                            <w:lang w:eastAsia="ru-RU"/>
                          </w:rPr>
                          <w:t>VOLTIGE</w:t>
                        </w:r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D2733"/>
                            <w:sz w:val="23"/>
                            <w:lang w:eastAsia="ru-RU"/>
                          </w:rPr>
                          <w:t> 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D2733"/>
                            <w:sz w:val="23"/>
                            <w:lang w:eastAsia="ru-RU"/>
                          </w:rPr>
                          <w:t>Junior</w:t>
                        </w:r>
                        <w:proofErr w:type="spellEnd"/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F051F" w:rsidRPr="009F051F">
                    <w:trPr>
                      <w:tblCellSpacing w:w="0" w:type="dxa"/>
                      <w:jc w:val="center"/>
                    </w:trPr>
                    <w:tc>
                      <w:tcPr>
                        <w:tcW w:w="15" w:type="dxa"/>
                        <w:shd w:val="clear" w:color="auto" w:fill="00A0DE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75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73"/>
                        </w:tblGrid>
                        <w:tr w:rsidR="009F051F" w:rsidRPr="009F05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4"/>
                                <w:gridCol w:w="302"/>
                                <w:gridCol w:w="5303"/>
                                <w:gridCol w:w="1314"/>
                              </w:tblGrid>
                              <w:tr w:rsidR="009F051F" w:rsidRPr="009F051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58" name="Рисунок 58" descr="http://www.ffp.asso.fr/FFP_COMPET/Images/ico_jeun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8" descr="http://www.ffp.asso.fr/FFP_COMPET/Images/ico_jeun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6666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Junior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| </w:t>
                                    </w:r>
                                    <w:hyperlink r:id="rId52" w:history="1">
                                      <w:proofErr w:type="spellStart"/>
                                      <w:r w:rsidRPr="009F051F">
                                        <w:rPr>
                                          <w:rFonts w:ascii="Arial" w:eastAsia="Times New Roman" w:hAnsi="Arial" w:cs="Arial"/>
                                          <w:color w:val="646464"/>
                                          <w:sz w:val="20"/>
                                          <w:lang w:eastAsia="ru-RU"/>
                                        </w:rPr>
                                        <w:t>Senior</w:t>
                                      </w:r>
                                      <w:proofErr w:type="spellEnd"/>
                                    </w:hyperlink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|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64646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38125" cy="228600"/>
                                          <wp:effectExtent l="0" t="0" r="9525" b="0"/>
                                          <wp:docPr id="59" name="Рисунок 59" descr="Imprimer les résultats">
                                            <a:hlinkClick xmlns:a="http://schemas.openxmlformats.org/drawingml/2006/main" r:id="rId5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9" descr="Imprimer les résultats">
                                                    <a:hlinkClick r:id="rId53" tgtFrame="_blank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F051F" w:rsidRPr="009F051F" w:rsidRDefault="009F051F" w:rsidP="009F05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F051F" w:rsidRPr="009F05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outset" w:sz="6" w:space="0" w:color="CCCCCC"/>
                                  <w:left w:val="outset" w:sz="6" w:space="0" w:color="CCCCCC"/>
                                  <w:bottom w:val="outset" w:sz="6" w:space="0" w:color="CCCCCC"/>
                                  <w:right w:val="outset" w:sz="6" w:space="0" w:color="CCCCCC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0"/>
                                <w:gridCol w:w="769"/>
                                <w:gridCol w:w="285"/>
                                <w:gridCol w:w="285"/>
                                <w:gridCol w:w="2519"/>
                                <w:gridCol w:w="127"/>
                                <w:gridCol w:w="846"/>
                                <w:gridCol w:w="846"/>
                              </w:tblGrid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333399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ind w:left="150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Résultats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sur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 2 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manche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(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s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Meill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. PERF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Class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NOMS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Saut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Saut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2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12.84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60" name="Рисунок 60" descr="http://www.ffp.asso.fr/FFP_COMPET/Images/ico_femm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0" descr="http://www.ffp.asso.fr/FFP_COMPET/Images/ico_femm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61" name="Рисунок 61" descr="http://www.ffp.asso.fr/FFP_COMPET/Images/ico_jeun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" descr="http://www.ffp.asso.fr/FFP_COMPET/Images/ico_jeun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DJENNANE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Hayette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12.84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33.25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62" name="Рисунок 62" descr="http://www.ffp.asso.fr/FFP_COMPET/Images/ico_jeun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" descr="http://www.ffp.asso.fr/FFP_COMPET/Images/ico_jeun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GRANIER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Maxime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19.94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63" name="Рисунок 63" descr="http://www.ffp.asso.fr/FFP_COMPET/Images/ico_jeun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3" descr="http://www.ffp.asso.fr/FFP_COMPET/Images/ico_jeun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BENAMARA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Kurtis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19.94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35.87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20.14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64" name="Рисунок 64" descr="http://www.ffp.asso.fr/FFP_COMPET/Images/ico_jeun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" descr="http://www.ffp.asso.fr/FFP_COMPET/Images/ico_jeun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DEMIAUTTE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Damien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20.14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25.50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65" name="Рисунок 65" descr="http://www.ffp.asso.fr/FFP_COMPET/Images/ico_femm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5" descr="http://www.ffp.asso.fr/FFP_COMPET/Images/ico_femm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66" name="Рисунок 66" descr="http://www.ffp.asso.fr/FFP_COMPET/Images/ico_jeun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6" descr="http://www.ffp.asso.fr/FFP_COMPET/Images/ico_jeun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DUVERGER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Claire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25.50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31.20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67" name="Рисунок 67" descr="http://www.ffp.asso.fr/FFP_COMPET/Images/ico_jeun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7" descr="http://www.ffp.asso.fr/FFP_COMPET/Images/ico_jeun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PANCHOUT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Kevin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31.20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68" name="Рисунок 68" descr="http://www.ffp.asso.fr/FFP_COMPET/Images/ico_jeun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8" descr="http://www.ffp.asso.fr/FFP_COMPET/Images/ico_jeun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HENNEQUIN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Jordan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</w:tr>
                            </w:tbl>
                            <w:p w:rsidR="009F051F" w:rsidRPr="009F051F" w:rsidRDefault="009F051F" w:rsidP="009F05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F051F" w:rsidRPr="009F051F" w:rsidRDefault="009F051F" w:rsidP="009F05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00A0DE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F051F" w:rsidRPr="009F051F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15" w:type="dxa"/>
                        <w:shd w:val="clear" w:color="auto" w:fill="00A0DE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00A0DE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00A0DE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051F" w:rsidRPr="009F051F" w:rsidRDefault="009F051F" w:rsidP="009F0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051F" w:rsidRPr="009F051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051F" w:rsidRPr="009F051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</w:pPr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  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Demande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de lien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ou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/et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d'insertion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: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Votre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site web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où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celui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de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votre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partenaire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, le logo, la photo de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votre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équipe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,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envoyer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un mail | </w:t>
                  </w:r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eastAsia="ru-RU"/>
                    </w:rPr>
                    <w:pict/>
                  </w:r>
                  <w:hyperlink r:id="rId55" w:history="1">
                    <w:r w:rsidRPr="009F051F">
                      <w:rPr>
                        <w:rFonts w:ascii="Arial" w:eastAsia="Times New Roman" w:hAnsi="Arial" w:cs="Arial"/>
                        <w:color w:val="666666"/>
                        <w:sz w:val="20"/>
                        <w:lang w:val="en-US" w:eastAsia="ru-RU"/>
                      </w:rPr>
                      <w:t>Webmaster </w:t>
                    </w:r>
                    <w:r>
                      <w:rPr>
                        <w:rFonts w:ascii="Arial" w:eastAsia="Times New Roman" w:hAnsi="Arial" w:cs="Arial"/>
                        <w:noProof/>
                        <w:color w:val="666666"/>
                        <w:sz w:val="20"/>
                        <w:szCs w:val="20"/>
                        <w:lang w:eastAsia="ru-RU"/>
                      </w:rPr>
                      <w:drawing>
                        <wp:inline distT="0" distB="0" distL="0" distR="0">
                          <wp:extent cx="171450" cy="114300"/>
                          <wp:effectExtent l="19050" t="0" r="0" b="0"/>
                          <wp:docPr id="70" name="Рисунок 70" descr="http://www.ffp.asso.fr/FFP_COMPET/Images/icone_lettre.gif">
                            <a:hlinkClick xmlns:a="http://schemas.openxmlformats.org/drawingml/2006/main" r:id="rId5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0" descr="http://www.ffp.asso.fr/FFP_COMPET/Images/icone_lettre.gif">
                                    <a:hlinkClick r:id="rId5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</w:pPr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shd w:val="clear" w:color="auto" w:fill="66666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75"/>
                  </w:tblGrid>
                  <w:tr w:rsidR="009F051F" w:rsidRPr="009F051F" w:rsidTr="009F051F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666666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</w:pPr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  CTRL+D pour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ajouter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ce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site à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vos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favoris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| </w:t>
                        </w:r>
                        <w:hyperlink r:id="rId56" w:history="1"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>Copyright</w:t>
                          </w:r>
                        </w:hyperlink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| </w:t>
                        </w:r>
                        <w:hyperlink r:id="rId57" w:history="1"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>Plan du site</w:t>
                          </w:r>
                        </w:hyperlink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| </w:t>
                        </w:r>
                        <w:hyperlink r:id="rId58" w:history="1"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>Contact</w:t>
                          </w:r>
                        </w:hyperlink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| </w:t>
                        </w:r>
                        <w:hyperlink r:id="rId59" w:history="1">
                          <w:proofErr w:type="spellStart"/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>Informations</w:t>
                          </w:r>
                          <w:proofErr w:type="spellEnd"/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 xml:space="preserve"> </w:t>
                          </w:r>
                          <w:proofErr w:type="spellStart"/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>légales</w:t>
                          </w:r>
                          <w:proofErr w:type="spellEnd"/>
                        </w:hyperlink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 </w:t>
                        </w:r>
                      </w:p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</w:pPr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 </w:t>
                        </w:r>
                      </w:p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</w:pPr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  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Fédération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Française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de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Parachutisme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- 62, rue de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Fécamp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- 75012 Paris - Tel : 01.53.46.68.68 - Fax : 01.53.46.68.70 - </w:t>
                        </w:r>
                        <w:hyperlink r:id="rId60" w:history="1">
                          <w:r w:rsidRPr="009F051F">
                            <w:rPr>
                              <w:rFonts w:ascii="Arial" w:eastAsia="Times New Roman" w:hAnsi="Arial" w:cs="Arial"/>
                              <w:b/>
                              <w:bCs/>
                              <w:color w:val="646464"/>
                              <w:sz w:val="20"/>
                              <w:lang w:val="en-US" w:eastAsia="ru-RU"/>
                            </w:rPr>
                            <w:t>ffp@ffp.asso.fr</w:t>
                          </w:r>
                        </w:hyperlink>
                      </w:p>
                    </w:tc>
                  </w:tr>
                </w:tbl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3"/>
              <w:gridCol w:w="6"/>
              <w:gridCol w:w="7796"/>
              <w:gridCol w:w="6"/>
              <w:gridCol w:w="774"/>
            </w:tblGrid>
            <w:tr w:rsidR="009F051F" w:rsidRPr="009F051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0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9F051F" w:rsidRPr="009F051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9F051F" w:rsidRPr="009F051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F0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7784"/>
                    <w:gridCol w:w="6"/>
                  </w:tblGrid>
                  <w:tr w:rsidR="009F051F" w:rsidRPr="009F051F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D2733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28600" cy="238125"/>
                              <wp:effectExtent l="0" t="0" r="0" b="0"/>
                              <wp:wrapSquare wrapText="bothSides"/>
                              <wp:docPr id="56" name="Рисунок 7" descr="FF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FF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D2733"/>
                            <w:sz w:val="23"/>
                            <w:szCs w:val="23"/>
                            <w:lang w:val="en-US" w:eastAsia="ru-RU"/>
                          </w:rPr>
                          <w:t> </w:t>
                        </w:r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D2733"/>
                            <w:sz w:val="23"/>
                            <w:szCs w:val="23"/>
                            <w:lang w:eastAsia="ru-RU"/>
                          </w:rPr>
                          <w:t>VOLTIGE</w:t>
                        </w:r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D2733"/>
                            <w:sz w:val="23"/>
                            <w:lang w:eastAsia="ru-RU"/>
                          </w:rPr>
                          <w:t> 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D2733"/>
                            <w:sz w:val="23"/>
                            <w:lang w:eastAsia="ru-RU"/>
                          </w:rPr>
                          <w:t>Toutes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D2733"/>
                            <w:sz w:val="23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D2733"/>
                            <w:sz w:val="23"/>
                            <w:lang w:eastAsia="ru-RU"/>
                          </w:rPr>
                          <w:t>Catégories</w:t>
                        </w:r>
                        <w:proofErr w:type="spellEnd"/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F051F" w:rsidRPr="009F051F">
                    <w:trPr>
                      <w:tblCellSpacing w:w="0" w:type="dxa"/>
                      <w:jc w:val="center"/>
                    </w:trPr>
                    <w:tc>
                      <w:tcPr>
                        <w:tcW w:w="15" w:type="dxa"/>
                        <w:shd w:val="clear" w:color="auto" w:fill="00A0DE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68"/>
                        </w:tblGrid>
                        <w:tr w:rsidR="009F051F" w:rsidRPr="009F05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55"/>
                                <w:gridCol w:w="2782"/>
                                <w:gridCol w:w="2082"/>
                                <w:gridCol w:w="1019"/>
                              </w:tblGrid>
                              <w:tr w:rsidR="009F051F" w:rsidRPr="009F051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Nb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Manches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 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VOLTIGE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Clt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Total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71" name="Рисунок 71" descr="http://www.ffp.asso.fr/FFP_COMPET/Images/ico_jeun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1" descr="http://www.ffp.asso.fr/FFP_COMPET/Images/ico_jeun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hyperlink r:id="rId61" w:history="1">
                                      <w:proofErr w:type="spellStart"/>
                                      <w:r w:rsidRPr="009F051F">
                                        <w:rPr>
                                          <w:rFonts w:ascii="Arial" w:eastAsia="Times New Roman" w:hAnsi="Arial" w:cs="Arial"/>
                                          <w:color w:val="646464"/>
                                          <w:sz w:val="20"/>
                                          <w:lang w:eastAsia="ru-RU"/>
                                        </w:rPr>
                                        <w:t>Junior</w:t>
                                      </w:r>
                                      <w:proofErr w:type="spellEnd"/>
                                    </w:hyperlink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|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6666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Senior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|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64646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38125" cy="228600"/>
                                          <wp:effectExtent l="0" t="0" r="9525" b="0"/>
                                          <wp:docPr id="72" name="Рисунок 72" descr="Imprimer les résultats">
                                            <a:hlinkClick xmlns:a="http://schemas.openxmlformats.org/drawingml/2006/main" r:id="rId6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2" descr="Imprimer les résultats">
                                                    <a:hlinkClick r:id="rId62" tgtFrame="_blank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64646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33350" cy="152400"/>
                                          <wp:effectExtent l="19050" t="0" r="0" b="0"/>
                                          <wp:docPr id="73" name="Рисунок 73" descr="Fichier PDF">
                                            <a:hlinkClick xmlns:a="http://schemas.openxmlformats.org/drawingml/2006/main" r:id="rId6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3" descr="Fichier PDF">
                                                    <a:hlinkClick r:id="rId63" tgtFrame="_blank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F051F" w:rsidRPr="009F051F" w:rsidRDefault="009F051F" w:rsidP="009F05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F051F" w:rsidRPr="009F05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outset" w:sz="6" w:space="0" w:color="CCCCCC"/>
                                  <w:left w:val="outset" w:sz="6" w:space="0" w:color="CCCCCC"/>
                                  <w:bottom w:val="outset" w:sz="6" w:space="0" w:color="CCCCCC"/>
                                  <w:right w:val="outset" w:sz="6" w:space="0" w:color="CCCCCC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17"/>
                                <w:gridCol w:w="567"/>
                                <w:gridCol w:w="374"/>
                                <w:gridCol w:w="210"/>
                                <w:gridCol w:w="210"/>
                                <w:gridCol w:w="1526"/>
                                <w:gridCol w:w="1004"/>
                                <w:gridCol w:w="94"/>
                                <w:gridCol w:w="624"/>
                                <w:gridCol w:w="624"/>
                                <w:gridCol w:w="624"/>
                                <w:gridCol w:w="624"/>
                                <w:gridCol w:w="624"/>
                              </w:tblGrid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3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333399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Résultats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MANCHE: 5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Class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NOMS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Nation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Saut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Saut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Saut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Saut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Saut</w:t>
                                    </w:r>
                                    <w:proofErr w:type="spellEnd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5</w:t>
                                    </w: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24.86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ANDREEV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Sergei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Russie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12.99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11.87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27.28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GRABOV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Leonid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Russie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13.48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13.80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30.46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74" name="Рисунок 74" descr="http://www.ffp.asso.fr/FFP_COMPET/Images/ico_femm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4" descr="http://www.ffp.asso.fr/FFP_COMPET/Images/ico_femm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NAVARRON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Veronique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France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15.16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35.85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75" name="Рисунок 75" descr="http://www.ffp.asso.fr/FFP_COMPET/Images/ico_homm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5" descr="http://www.ffp.asso.fr/FFP_COMPET/Images/ico_homm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PICARDA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Jean-michel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France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19.22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16.63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37.69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76" name="Рисунок 76" descr="http://www.ffp.asso.fr/FFP_COMPET/Images/ico_femm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6" descr="http://www.ffp.asso.fr/FFP_COMPET/Images/ico_femm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BORKANNIKOVA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Viktoriia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Russie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20.48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17.21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t>38.35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77" name="Рисунок 77" descr="http://www.ffp.asso.fr/FFP_COMPET/Images/ico_femm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7" descr="http://www.ffp.asso.fr/FFP_COMPET/Images/ico_femm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BEZUGLOVA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Ksenia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Russie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18.72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19.63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46.09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78" name="Рисунок 78" descr="http://www.ffp.asso.fr/FFP_COMPET/Images/ico_femm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8" descr="http://www.ffp.asso.fr/FFP_COMPET/Images/ico_femm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79" name="Рисунок 79" descr="http://www.ffp.asso.fr/FFP_COMPET/Images/ico_jeun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9" descr="http://www.ffp.asso.fr/FFP_COMPET/Images/ico_jeun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DJENNANE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Hayette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France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12.84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33.25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46.75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SIMSEK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Hayri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France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23.17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23.58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53.14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NOUARD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Yann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France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15.99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37.15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54.82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80" name="Рисунок 80" descr="http://www.ffp.asso.fr/FFP_COMPET/Images/ico_femm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0" descr="http://www.ffp.asso.fr/FFP_COMPET/Images/ico_femm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VACCA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Andrea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Italie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14.82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55.81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81" name="Рисунок 81" descr="http://www.ffp.asso.fr/FFP_COMPET/Images/ico_jeun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1" descr="http://www.ffp.asso.fr/FFP_COMPET/Images/ico_jeun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BENAMARA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Kurtis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France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19.94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35.87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57.00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82" name="Рисунок 82" descr="http://www.ffp.asso.fr/FFP_COMPET/Images/ico_jeun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2" descr="http://www.ffp.asso.fr/FFP_COMPET/Images/ico_jeun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GRANIER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Maxime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France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57.80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FIRSOV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Egor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Russie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20.09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37.71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59.43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83" name="Рисунок 83" descr="http://www.ffp.asso.fr/FFP_COMPET/Images/ico_femm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3" descr="http://www.ffp.asso.fr/FFP_COMPET/Images/ico_femm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VOLOKHOVA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Elena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Russie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39.45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60.14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84" name="Рисунок 84" descr="http://www.ffp.asso.fr/FFP_COMPET/Images/ico_jeun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4" descr="http://www.ffp.asso.fr/FFP_COMPET/Images/ico_jeun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DEMIAUTTE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Damien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France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20.14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61.74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KOZLOSKIY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Yuri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Russie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21.74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61.76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GYUROV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Vladimir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Bulgarie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21.76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61.94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SMIRNOV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Evgenii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Russie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21.94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65.50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85" name="Рисунок 85" descr="http://www.ffp.asso.fr/FFP_COMPET/Images/ico_femm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5" descr="http://www.ffp.asso.fr/FFP_COMPET/Images/ico_femm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86" name="Рисунок 86" descr="http://www.ffp.asso.fr/FFP_COMPET/Images/ico_jeun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6" descr="http://www.ffp.asso.fr/FFP_COMPET/Images/ico_jeun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DUVERGER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Claire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France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25.50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67.65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DOCHE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Herve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France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27.65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71.20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87" name="Рисунок 87" descr="http://www.ffp.asso.fr/FFP_COMPET/Images/ico_jeun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7" descr="http://www.ffp.asso.fr/FFP_COMPET/Images/ico_jeun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PANCHOUT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Kevin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France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31.20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72.48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BOUIN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Fabien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France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32.48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75.80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VASILCHUK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Igor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Russie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35.80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79.78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88" name="Рисунок 88" descr="http://www.ffp.asso.fr/FFP_COMPET/Images/ico_femm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8" descr="http://www.ffp.asso.fr/FFP_COMPET/Images/ico_femm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SIRATSIUK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Hanna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Bielorussie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39.78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LUKRECIJA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Tomusic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Croatie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ZAHTILA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Daniel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Croatie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TRKALJANOV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Vangel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Croatie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DAILA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Dameno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Italie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VERCAMMEN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Jurgen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Belgique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89" name="Рисунок 89" descr="http://www.ffp.asso.fr/FFP_COMPET/Images/ico_femm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9" descr="http://www.ffp.asso.fr/FFP_COMPET/Images/ico_femm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ASTANINA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Natallia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Bielorussie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NURLYGAIANOV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Fliur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Russie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COLIN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Stephane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France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90" name="Рисунок 90" descr="http://www.ffp.asso.fr/FFP_COMPET/Images/ico_femm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0" descr="http://www.ffp.asso.fr/FFP_COMPET/Images/ico_femm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LONCAR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Ida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France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UKRAINETS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Yakov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Russie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BENARD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Sylvain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France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F051F" w:rsidRPr="009F05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0" cy="142875"/>
                                          <wp:effectExtent l="19050" t="0" r="0" b="0"/>
                                          <wp:docPr id="91" name="Рисунок 91" descr="http://www.ffp.asso.fr/FFP_COMPET/Images/ico_jeun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1" descr="http://www.ffp.asso.fr/FFP_COMPET/Images/ico_jeun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HENNEQUIN </w:t>
                                    </w: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Jordan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France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CC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F051F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51F" w:rsidRPr="009F051F" w:rsidRDefault="009F051F" w:rsidP="009F051F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051F" w:rsidRPr="009F051F" w:rsidRDefault="009F051F" w:rsidP="009F05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F051F" w:rsidRPr="009F051F" w:rsidRDefault="009F051F" w:rsidP="009F05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00A0DE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F051F" w:rsidRPr="009F051F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15" w:type="dxa"/>
                        <w:shd w:val="clear" w:color="auto" w:fill="00A0DE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00A0DE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00A0DE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051F" w:rsidRPr="009F051F" w:rsidRDefault="009F051F" w:rsidP="009F0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051F" w:rsidRPr="009F051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051F" w:rsidRPr="009F051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</w:pPr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  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Demande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de lien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ou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/et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d'insertion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: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Votre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site web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où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celui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de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votre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partenaire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, le logo, la photo de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votre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équipe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, </w:t>
                  </w:r>
                  <w:proofErr w:type="spellStart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envoyer</w:t>
                  </w:r>
                  <w:proofErr w:type="spellEnd"/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 xml:space="preserve"> un mail | </w:t>
                  </w:r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eastAsia="ru-RU"/>
                    </w:rPr>
                    <w:pict/>
                  </w:r>
                  <w:hyperlink r:id="rId65" w:history="1">
                    <w:r w:rsidRPr="009F051F">
                      <w:rPr>
                        <w:rFonts w:ascii="Arial" w:eastAsia="Times New Roman" w:hAnsi="Arial" w:cs="Arial"/>
                        <w:color w:val="666666"/>
                        <w:sz w:val="20"/>
                        <w:lang w:val="en-US" w:eastAsia="ru-RU"/>
                      </w:rPr>
                      <w:t>Webmaster </w:t>
                    </w:r>
                    <w:r>
                      <w:rPr>
                        <w:rFonts w:ascii="Arial" w:eastAsia="Times New Roman" w:hAnsi="Arial" w:cs="Arial"/>
                        <w:noProof/>
                        <w:color w:val="666666"/>
                        <w:sz w:val="20"/>
                        <w:szCs w:val="20"/>
                        <w:lang w:eastAsia="ru-RU"/>
                      </w:rPr>
                      <w:drawing>
                        <wp:inline distT="0" distB="0" distL="0" distR="0">
                          <wp:extent cx="171450" cy="114300"/>
                          <wp:effectExtent l="19050" t="0" r="0" b="0"/>
                          <wp:docPr id="93" name="Рисунок 93" descr="http://www.ffp.asso.fr/FFP_COMPET/Images/icone_lettre.gif">
                            <a:hlinkClick xmlns:a="http://schemas.openxmlformats.org/drawingml/2006/main" r:id="rId5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3" descr="http://www.ffp.asso.fr/FFP_COMPET/Images/icone_lettre.gif">
                                    <a:hlinkClick r:id="rId5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</w:pPr>
                  <w:r w:rsidRPr="009F051F">
                    <w:rPr>
                      <w:rFonts w:ascii="Verdana" w:eastAsia="Times New Roman" w:hAnsi="Verdana" w:cs="Times New Roman"/>
                      <w:color w:val="646464"/>
                      <w:sz w:val="15"/>
                      <w:szCs w:val="15"/>
                      <w:lang w:val="en-US"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shd w:val="clear" w:color="auto" w:fill="66666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96"/>
                  </w:tblGrid>
                  <w:tr w:rsidR="009F051F" w:rsidRPr="009F051F" w:rsidTr="009F051F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666666"/>
                        <w:vAlign w:val="center"/>
                        <w:hideMark/>
                      </w:tcPr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</w:pPr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  CTRL+D pour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ajouter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ce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site à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vos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favoris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| </w:t>
                        </w:r>
                        <w:hyperlink r:id="rId66" w:history="1"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>Copyright</w:t>
                          </w:r>
                        </w:hyperlink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| </w:t>
                        </w:r>
                        <w:hyperlink r:id="rId67" w:history="1"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>Plan du site</w:t>
                          </w:r>
                        </w:hyperlink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| </w:t>
                        </w:r>
                        <w:hyperlink r:id="rId68" w:history="1"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>Contact</w:t>
                          </w:r>
                        </w:hyperlink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| </w:t>
                        </w:r>
                        <w:hyperlink r:id="rId69" w:history="1">
                          <w:proofErr w:type="spellStart"/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>Informations</w:t>
                          </w:r>
                          <w:proofErr w:type="spellEnd"/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 xml:space="preserve"> </w:t>
                          </w:r>
                          <w:proofErr w:type="spellStart"/>
                          <w:r w:rsidRPr="009F051F">
                            <w:rPr>
                              <w:rFonts w:ascii="Verdana" w:eastAsia="Times New Roman" w:hAnsi="Verdana" w:cs="Arial"/>
                              <w:color w:val="646464"/>
                              <w:sz w:val="15"/>
                              <w:lang w:val="en-US" w:eastAsia="ru-RU"/>
                            </w:rPr>
                            <w:t>légales</w:t>
                          </w:r>
                          <w:proofErr w:type="spellEnd"/>
                        </w:hyperlink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 </w:t>
                        </w:r>
                      </w:p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</w:pPr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 </w:t>
                        </w:r>
                      </w:p>
                      <w:p w:rsidR="009F051F" w:rsidRPr="009F051F" w:rsidRDefault="009F051F" w:rsidP="009F051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</w:pPr>
                        <w:r w:rsidRPr="009F051F">
                          <w:rPr>
                            <w:rFonts w:ascii="Verdana" w:eastAsia="Times New Roman" w:hAnsi="Verdana" w:cs="Times New Roman"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  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Fédération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Française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de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Parachutisme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- 62, rue de </w:t>
                        </w:r>
                        <w:proofErr w:type="spellStart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>Fécamp</w:t>
                        </w:r>
                        <w:proofErr w:type="spellEnd"/>
                        <w:r w:rsidRPr="009F05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46464"/>
                            <w:sz w:val="15"/>
                            <w:szCs w:val="15"/>
                            <w:lang w:val="en-US" w:eastAsia="ru-RU"/>
                          </w:rPr>
                          <w:t xml:space="preserve"> - 75012 Paris - Tel : 01.53.46.68.68 - Fax : 01.53.46.68.70 - </w:t>
                        </w:r>
                        <w:hyperlink r:id="rId70" w:history="1">
                          <w:r w:rsidRPr="009F051F">
                            <w:rPr>
                              <w:rFonts w:ascii="Arial" w:eastAsia="Times New Roman" w:hAnsi="Arial" w:cs="Arial"/>
                              <w:b/>
                              <w:bCs/>
                              <w:color w:val="646464"/>
                              <w:sz w:val="20"/>
                              <w:lang w:val="en-US" w:eastAsia="ru-RU"/>
                            </w:rPr>
                            <w:t>ffp@ffp.asso.fr</w:t>
                          </w:r>
                        </w:hyperlink>
                      </w:p>
                    </w:tc>
                  </w:tr>
                </w:tbl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9F051F" w:rsidRPr="009F051F" w:rsidRDefault="009F051F" w:rsidP="009F0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9F051F" w:rsidRPr="009F051F" w:rsidRDefault="009F051F" w:rsidP="009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9024C" w:rsidRPr="009F051F" w:rsidRDefault="00A9024C">
      <w:pPr>
        <w:rPr>
          <w:lang w:val="en-US"/>
        </w:rPr>
      </w:pPr>
    </w:p>
    <w:sectPr w:rsidR="00A9024C" w:rsidRPr="009F051F" w:rsidSect="00A9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1F"/>
    <w:rsid w:val="009C5EBC"/>
    <w:rsid w:val="009F051F"/>
    <w:rsid w:val="00A9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51F"/>
    <w:rPr>
      <w:rFonts w:ascii="Arial" w:hAnsi="Arial" w:cs="Arial" w:hint="default"/>
      <w:strike w:val="0"/>
      <w:dstrike w:val="0"/>
      <w:color w:val="646464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F051F"/>
    <w:rPr>
      <w:rFonts w:ascii="Arial" w:hAnsi="Arial" w:cs="Arial" w:hint="default"/>
      <w:strike w:val="0"/>
      <w:dstrike w:val="0"/>
      <w:color w:val="646464"/>
      <w:sz w:val="20"/>
      <w:szCs w:val="20"/>
      <w:u w:val="none"/>
      <w:effect w:val="none"/>
    </w:rPr>
  </w:style>
  <w:style w:type="paragraph" w:customStyle="1" w:styleId="header">
    <w:name w:val="header"/>
    <w:basedOn w:val="a"/>
    <w:rsid w:val="009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9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"/>
    <w:rsid w:val="009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"/>
    <w:rsid w:val="009F05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ru-RU"/>
    </w:rPr>
  </w:style>
  <w:style w:type="paragraph" w:customStyle="1" w:styleId="nav3">
    <w:name w:val="nav3"/>
    <w:basedOn w:val="a"/>
    <w:rsid w:val="009F051F"/>
    <w:pPr>
      <w:shd w:val="clear" w:color="auto" w:fill="3300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ru-RU"/>
    </w:rPr>
  </w:style>
  <w:style w:type="paragraph" w:customStyle="1" w:styleId="sousnav">
    <w:name w:val="sous_nav"/>
    <w:basedOn w:val="a"/>
    <w:rsid w:val="009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opup">
    <w:name w:val="header_popup"/>
    <w:basedOn w:val="a"/>
    <w:rsid w:val="009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nav">
    <w:name w:val="txt_nav"/>
    <w:basedOn w:val="a"/>
    <w:rsid w:val="009F05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46464"/>
      <w:sz w:val="18"/>
      <w:szCs w:val="18"/>
      <w:lang w:eastAsia="ru-RU"/>
    </w:rPr>
  </w:style>
  <w:style w:type="paragraph" w:customStyle="1" w:styleId="txtnav1">
    <w:name w:val="txt_nav1"/>
    <w:basedOn w:val="a"/>
    <w:rsid w:val="009F05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4"/>
      <w:szCs w:val="14"/>
      <w:lang w:eastAsia="ru-RU"/>
    </w:rPr>
  </w:style>
  <w:style w:type="paragraph" w:customStyle="1" w:styleId="txtnav2">
    <w:name w:val="txt_nav2"/>
    <w:basedOn w:val="a"/>
    <w:rsid w:val="009F05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4"/>
      <w:szCs w:val="14"/>
      <w:lang w:eastAsia="ru-RU"/>
    </w:rPr>
  </w:style>
  <w:style w:type="paragraph" w:customStyle="1" w:styleId="txtsousnav">
    <w:name w:val="txt_sous_nav"/>
    <w:basedOn w:val="a"/>
    <w:rsid w:val="009F051F"/>
    <w:pPr>
      <w:spacing w:before="195" w:after="100" w:afterAutospacing="1" w:line="240" w:lineRule="auto"/>
    </w:pPr>
    <w:rPr>
      <w:rFonts w:ascii="Arial" w:eastAsia="Times New Roman" w:hAnsi="Arial" w:cs="Arial"/>
      <w:caps/>
      <w:color w:val="646464"/>
      <w:sz w:val="15"/>
      <w:szCs w:val="15"/>
      <w:lang w:eastAsia="ru-RU"/>
    </w:rPr>
  </w:style>
  <w:style w:type="paragraph" w:customStyle="1" w:styleId="txtfooter">
    <w:name w:val="txt_footer"/>
    <w:basedOn w:val="a"/>
    <w:rsid w:val="009F05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15"/>
      <w:szCs w:val="15"/>
      <w:lang w:eastAsia="ru-RU"/>
    </w:rPr>
  </w:style>
  <w:style w:type="paragraph" w:customStyle="1" w:styleId="txtfooternav">
    <w:name w:val="txt_footer_nav"/>
    <w:basedOn w:val="a"/>
    <w:rsid w:val="009F05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15"/>
      <w:szCs w:val="15"/>
      <w:lang w:eastAsia="ru-RU"/>
    </w:rPr>
  </w:style>
  <w:style w:type="paragraph" w:customStyle="1" w:styleId="txtnavsouslvl">
    <w:name w:val="txt_nav_sous_lvl"/>
    <w:basedOn w:val="a"/>
    <w:rsid w:val="009F05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xtintranet">
    <w:name w:val="txt_intranet"/>
    <w:basedOn w:val="a"/>
    <w:rsid w:val="009F05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94949"/>
      <w:sz w:val="18"/>
      <w:szCs w:val="18"/>
      <w:lang w:eastAsia="ru-RU"/>
    </w:rPr>
  </w:style>
  <w:style w:type="paragraph" w:customStyle="1" w:styleId="txtbreves">
    <w:name w:val="txt_breves"/>
    <w:basedOn w:val="a"/>
    <w:rsid w:val="009F05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46464"/>
      <w:sz w:val="18"/>
      <w:szCs w:val="18"/>
      <w:lang w:eastAsia="ru-RU"/>
    </w:rPr>
  </w:style>
  <w:style w:type="paragraph" w:customStyle="1" w:styleId="txtinscription">
    <w:name w:val="txt_inscription"/>
    <w:basedOn w:val="a"/>
    <w:rsid w:val="009F05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18"/>
      <w:szCs w:val="18"/>
      <w:lang w:eastAsia="ru-RU"/>
    </w:rPr>
  </w:style>
  <w:style w:type="paragraph" w:customStyle="1" w:styleId="txtcadre01">
    <w:name w:val="txt_cadre_01"/>
    <w:basedOn w:val="a"/>
    <w:rsid w:val="009F051F"/>
    <w:pPr>
      <w:spacing w:before="150" w:after="0" w:line="240" w:lineRule="auto"/>
      <w:ind w:left="150"/>
    </w:pPr>
    <w:rPr>
      <w:rFonts w:ascii="Verdana" w:eastAsia="Times New Roman" w:hAnsi="Verdana" w:cs="Times New Roman"/>
      <w:color w:val="646464"/>
      <w:sz w:val="18"/>
      <w:szCs w:val="18"/>
      <w:lang w:eastAsia="ru-RU"/>
    </w:rPr>
  </w:style>
  <w:style w:type="paragraph" w:customStyle="1" w:styleId="txtcadre02">
    <w:name w:val="txt_cadre_02"/>
    <w:basedOn w:val="a"/>
    <w:rsid w:val="009F051F"/>
    <w:pPr>
      <w:spacing w:before="75" w:after="150" w:line="240" w:lineRule="auto"/>
      <w:ind w:left="150" w:right="150"/>
    </w:pPr>
    <w:rPr>
      <w:rFonts w:ascii="Verdana" w:eastAsia="Times New Roman" w:hAnsi="Verdana" w:cs="Times New Roman"/>
      <w:color w:val="646464"/>
      <w:sz w:val="18"/>
      <w:szCs w:val="18"/>
      <w:lang w:eastAsia="ru-RU"/>
    </w:rPr>
  </w:style>
  <w:style w:type="paragraph" w:customStyle="1" w:styleId="txtcadre03">
    <w:name w:val="txt_cadre_03"/>
    <w:basedOn w:val="a"/>
    <w:rsid w:val="009F051F"/>
    <w:pPr>
      <w:spacing w:before="75" w:after="150" w:line="240" w:lineRule="auto"/>
      <w:ind w:left="150" w:right="150"/>
    </w:pPr>
    <w:rPr>
      <w:rFonts w:ascii="Verdana" w:eastAsia="Times New Roman" w:hAnsi="Verdana" w:cs="Times New Roman"/>
      <w:color w:val="646464"/>
      <w:sz w:val="18"/>
      <w:szCs w:val="18"/>
      <w:lang w:eastAsia="ru-RU"/>
    </w:rPr>
  </w:style>
  <w:style w:type="paragraph" w:customStyle="1" w:styleId="txtcadre04">
    <w:name w:val="txt_cadre_04"/>
    <w:basedOn w:val="a"/>
    <w:rsid w:val="009F051F"/>
    <w:pPr>
      <w:spacing w:before="150" w:after="0" w:line="240" w:lineRule="auto"/>
      <w:ind w:left="150"/>
    </w:pPr>
    <w:rPr>
      <w:rFonts w:ascii="Verdana" w:eastAsia="Times New Roman" w:hAnsi="Verdana" w:cs="Times New Roman"/>
      <w:color w:val="646464"/>
      <w:sz w:val="18"/>
      <w:szCs w:val="18"/>
      <w:lang w:eastAsia="ru-RU"/>
    </w:rPr>
  </w:style>
  <w:style w:type="paragraph" w:customStyle="1" w:styleId="txtcadre05">
    <w:name w:val="txt_cadre_05"/>
    <w:basedOn w:val="a"/>
    <w:rsid w:val="009F051F"/>
    <w:pPr>
      <w:spacing w:before="150" w:after="0" w:line="240" w:lineRule="auto"/>
      <w:ind w:left="150"/>
    </w:pPr>
    <w:rPr>
      <w:rFonts w:ascii="Verdana" w:eastAsia="Times New Roman" w:hAnsi="Verdana" w:cs="Times New Roman"/>
      <w:color w:val="646464"/>
      <w:sz w:val="18"/>
      <w:szCs w:val="18"/>
      <w:lang w:eastAsia="ru-RU"/>
    </w:rPr>
  </w:style>
  <w:style w:type="paragraph" w:customStyle="1" w:styleId="txtcadre06">
    <w:name w:val="txt_cadre_06"/>
    <w:basedOn w:val="a"/>
    <w:rsid w:val="009F051F"/>
    <w:pPr>
      <w:spacing w:after="0" w:line="240" w:lineRule="auto"/>
      <w:ind w:left="150"/>
    </w:pPr>
    <w:rPr>
      <w:rFonts w:ascii="Verdana" w:eastAsia="Times New Roman" w:hAnsi="Verdana" w:cs="Times New Roman"/>
      <w:color w:val="646464"/>
      <w:sz w:val="18"/>
      <w:szCs w:val="18"/>
      <w:lang w:eastAsia="ru-RU"/>
    </w:rPr>
  </w:style>
  <w:style w:type="paragraph" w:customStyle="1" w:styleId="titrecadre00">
    <w:name w:val="titre_cadre_00"/>
    <w:basedOn w:val="a"/>
    <w:rsid w:val="009F051F"/>
    <w:pPr>
      <w:spacing w:before="100" w:beforeAutospacing="1" w:after="100" w:afterAutospacing="1" w:line="240" w:lineRule="auto"/>
      <w:ind w:left="150"/>
    </w:pPr>
    <w:rPr>
      <w:rFonts w:ascii="Verdana" w:eastAsia="Times New Roman" w:hAnsi="Verdana" w:cs="Times New Roman"/>
      <w:b/>
      <w:bCs/>
      <w:color w:val="FFFFFF"/>
      <w:sz w:val="15"/>
      <w:szCs w:val="15"/>
      <w:lang w:eastAsia="ru-RU"/>
    </w:rPr>
  </w:style>
  <w:style w:type="paragraph" w:customStyle="1" w:styleId="titrecadre01">
    <w:name w:val="titre_cadre_01"/>
    <w:basedOn w:val="a"/>
    <w:rsid w:val="009F051F"/>
    <w:pPr>
      <w:spacing w:before="100" w:beforeAutospacing="1" w:after="100" w:afterAutospacing="1" w:line="240" w:lineRule="auto"/>
      <w:ind w:left="1500"/>
    </w:pPr>
    <w:rPr>
      <w:rFonts w:ascii="Verdana" w:eastAsia="Times New Roman" w:hAnsi="Verdana" w:cs="Times New Roman"/>
      <w:b/>
      <w:bCs/>
      <w:color w:val="FD2733"/>
      <w:sz w:val="23"/>
      <w:szCs w:val="23"/>
      <w:lang w:eastAsia="ru-RU"/>
    </w:rPr>
  </w:style>
  <w:style w:type="paragraph" w:customStyle="1" w:styleId="titrecadre02">
    <w:name w:val="titre_cadre_02"/>
    <w:basedOn w:val="a"/>
    <w:rsid w:val="009F051F"/>
    <w:pPr>
      <w:spacing w:before="100" w:beforeAutospacing="1" w:after="100" w:afterAutospacing="1" w:line="240" w:lineRule="auto"/>
      <w:ind w:left="300"/>
    </w:pPr>
    <w:rPr>
      <w:rFonts w:ascii="Verdana" w:eastAsia="Times New Roman" w:hAnsi="Verdana" w:cs="Times New Roman"/>
      <w:b/>
      <w:bCs/>
      <w:color w:val="FD2733"/>
      <w:sz w:val="23"/>
      <w:szCs w:val="23"/>
      <w:lang w:eastAsia="ru-RU"/>
    </w:rPr>
  </w:style>
  <w:style w:type="paragraph" w:customStyle="1" w:styleId="titrecadre03">
    <w:name w:val="titre_cadre_03"/>
    <w:basedOn w:val="a"/>
    <w:rsid w:val="009F05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D2733"/>
      <w:sz w:val="23"/>
      <w:szCs w:val="23"/>
      <w:lang w:eastAsia="ru-RU"/>
    </w:rPr>
  </w:style>
  <w:style w:type="paragraph" w:customStyle="1" w:styleId="titrecadre04">
    <w:name w:val="titre_cadre_04"/>
    <w:basedOn w:val="a"/>
    <w:rsid w:val="009F051F"/>
    <w:pPr>
      <w:spacing w:before="100" w:beforeAutospacing="1" w:after="100" w:afterAutospacing="1" w:line="240" w:lineRule="auto"/>
      <w:ind w:left="150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recadre05">
    <w:name w:val="titre_cadre_05"/>
    <w:basedOn w:val="a"/>
    <w:rsid w:val="009F051F"/>
    <w:pPr>
      <w:spacing w:before="100" w:beforeAutospacing="1" w:after="100" w:afterAutospacing="1" w:line="240" w:lineRule="auto"/>
      <w:ind w:left="750"/>
    </w:pPr>
    <w:rPr>
      <w:rFonts w:ascii="Verdana" w:eastAsia="Times New Roman" w:hAnsi="Verdana" w:cs="Times New Roman"/>
      <w:b/>
      <w:bCs/>
      <w:color w:val="FD2733"/>
      <w:sz w:val="23"/>
      <w:szCs w:val="23"/>
      <w:lang w:eastAsia="ru-RU"/>
    </w:rPr>
  </w:style>
  <w:style w:type="paragraph" w:customStyle="1" w:styleId="sepnav">
    <w:name w:val="sep_nav"/>
    <w:basedOn w:val="a"/>
    <w:rsid w:val="009F051F"/>
    <w:pPr>
      <w:spacing w:before="100" w:beforeAutospacing="1" w:after="100" w:afterAutospacing="1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nav">
    <w:name w:val="spacer_nav"/>
    <w:basedOn w:val="a"/>
    <w:rsid w:val="009F0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pacersousnav">
    <w:name w:val="spacer_sous_nav"/>
    <w:basedOn w:val="a"/>
    <w:rsid w:val="009F051F"/>
    <w:pPr>
      <w:spacing w:before="195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spacermargegauche">
    <w:name w:val="spacer_marge_gauche"/>
    <w:basedOn w:val="a"/>
    <w:rsid w:val="009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dretouscorps">
    <w:name w:val="cadre_tous_corps"/>
    <w:basedOn w:val="a"/>
    <w:rsid w:val="009F051F"/>
    <w:pPr>
      <w:shd w:val="clear" w:color="auto" w:fill="00A0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dretouscoinsbas">
    <w:name w:val="cadre_tous_coins_bas"/>
    <w:basedOn w:val="a"/>
    <w:rsid w:val="009F051F"/>
    <w:pPr>
      <w:shd w:val="clear" w:color="auto" w:fill="00A0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dretousmilieubas">
    <w:name w:val="cadre_tous_milieu_bas"/>
    <w:basedOn w:val="a"/>
    <w:rsid w:val="009F051F"/>
    <w:pPr>
      <w:shd w:val="clear" w:color="auto" w:fill="00A0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dretouscoinshaut">
    <w:name w:val="cadre_tous_coins_haut"/>
    <w:basedOn w:val="a"/>
    <w:rsid w:val="009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dre01moyenmilieuhaut">
    <w:name w:val="cadre_01_moyen_milieu_haut"/>
    <w:basedOn w:val="a"/>
    <w:rsid w:val="009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dre02petitmilieuhaut">
    <w:name w:val="cadre_02_petit_milieu_haut"/>
    <w:basedOn w:val="a"/>
    <w:rsid w:val="009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dre02petitmilieuhautvideo">
    <w:name w:val="cadre_02_petit_milieu_haut_video"/>
    <w:basedOn w:val="a"/>
    <w:rsid w:val="009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dre02petitmilieuhautvous">
    <w:name w:val="cadre_02_petit_milieu_haut_vous"/>
    <w:basedOn w:val="a"/>
    <w:rsid w:val="009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dre03moyenmilieuhaut">
    <w:name w:val="cadre_03_moyen_milieu_haut"/>
    <w:basedOn w:val="a"/>
    <w:rsid w:val="009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dre01moyenmilieuhautbisbis">
    <w:name w:val="cadre_01_moyen_milieu_haut_bis_bis"/>
    <w:basedOn w:val="a"/>
    <w:rsid w:val="009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dre01moyenpetithaut">
    <w:name w:val="cadre_01_moyen_petit_haut"/>
    <w:basedOn w:val="a"/>
    <w:rsid w:val="009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at">
    <w:name w:val="resulat"/>
    <w:basedOn w:val="a"/>
    <w:rsid w:val="009F05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ru-RU"/>
    </w:rPr>
  </w:style>
  <w:style w:type="paragraph" w:customStyle="1" w:styleId="remplacant">
    <w:name w:val="remplacant"/>
    <w:basedOn w:val="a"/>
    <w:rsid w:val="009F051F"/>
    <w:pPr>
      <w:shd w:val="clear" w:color="auto" w:fill="FFCC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ru-RU"/>
    </w:rPr>
  </w:style>
  <w:style w:type="paragraph" w:customStyle="1" w:styleId="remplacant2">
    <w:name w:val="remplacant2"/>
    <w:basedOn w:val="a"/>
    <w:rsid w:val="009F051F"/>
    <w:pPr>
      <w:shd w:val="clear" w:color="auto" w:fill="FFCC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36"/>
      <w:szCs w:val="36"/>
      <w:lang w:eastAsia="ru-RU"/>
    </w:rPr>
  </w:style>
  <w:style w:type="paragraph" w:customStyle="1" w:styleId="equipe">
    <w:name w:val="equipe"/>
    <w:basedOn w:val="a"/>
    <w:rsid w:val="009F051F"/>
    <w:pPr>
      <w:shd w:val="clear" w:color="auto" w:fill="FF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equipier">
    <w:name w:val="equipier"/>
    <w:basedOn w:val="a"/>
    <w:rsid w:val="009F051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color w:val="666666"/>
      <w:sz w:val="14"/>
      <w:szCs w:val="14"/>
      <w:lang w:eastAsia="ru-RU"/>
    </w:rPr>
  </w:style>
  <w:style w:type="paragraph" w:customStyle="1" w:styleId="classement">
    <w:name w:val="classement"/>
    <w:basedOn w:val="a"/>
    <w:rsid w:val="009F051F"/>
    <w:pPr>
      <w:shd w:val="clear" w:color="auto" w:fill="FF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18"/>
      <w:szCs w:val="18"/>
      <w:lang w:eastAsia="ru-RU"/>
    </w:rPr>
  </w:style>
  <w:style w:type="paragraph" w:customStyle="1" w:styleId="cdf">
    <w:name w:val="cdf"/>
    <w:basedOn w:val="a"/>
    <w:rsid w:val="009F051F"/>
    <w:pPr>
      <w:shd w:val="clear" w:color="auto" w:fill="FF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18"/>
      <w:szCs w:val="18"/>
      <w:lang w:eastAsia="ru-RU"/>
    </w:rPr>
  </w:style>
  <w:style w:type="paragraph" w:customStyle="1" w:styleId="style3">
    <w:name w:val="style3"/>
    <w:basedOn w:val="a"/>
    <w:rsid w:val="009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tableau2">
    <w:name w:val="tableau2"/>
    <w:basedOn w:val="a"/>
    <w:rsid w:val="009F051F"/>
    <w:pPr>
      <w:shd w:val="clear" w:color="auto" w:fill="FF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36"/>
      <w:szCs w:val="36"/>
      <w:lang w:eastAsia="ru-RU"/>
    </w:rPr>
  </w:style>
  <w:style w:type="paragraph" w:customStyle="1" w:styleId="menuitems">
    <w:name w:val="menuitems"/>
    <w:basedOn w:val="a"/>
    <w:rsid w:val="009F051F"/>
    <w:pPr>
      <w:pBdr>
        <w:top w:val="single" w:sz="2" w:space="0" w:color="FFF2BF"/>
        <w:left w:val="single" w:sz="2" w:space="0" w:color="FFF2BF"/>
        <w:bottom w:val="single" w:sz="2" w:space="0" w:color="FFF2BF"/>
        <w:right w:val="single" w:sz="2" w:space="0" w:color="FFF2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9F051F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FFFFFF"/>
      <w:sz w:val="3"/>
      <w:szCs w:val="3"/>
      <w:lang w:eastAsia="ru-RU"/>
    </w:rPr>
  </w:style>
  <w:style w:type="paragraph" w:customStyle="1" w:styleId="joker">
    <w:name w:val="joker"/>
    <w:basedOn w:val="a"/>
    <w:rsid w:val="009F051F"/>
    <w:pPr>
      <w:shd w:val="clear" w:color="auto" w:fill="FFCCFF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color w:val="999999"/>
      <w:sz w:val="18"/>
      <w:szCs w:val="18"/>
      <w:lang w:eastAsia="ru-RU"/>
    </w:rPr>
  </w:style>
  <w:style w:type="character" w:customStyle="1" w:styleId="juges">
    <w:name w:val="juges"/>
    <w:basedOn w:val="a0"/>
    <w:rsid w:val="009F051F"/>
  </w:style>
  <w:style w:type="character" w:styleId="a5">
    <w:name w:val="Strong"/>
    <w:basedOn w:val="a0"/>
    <w:uiPriority w:val="22"/>
    <w:qFormat/>
    <w:rsid w:val="009F051F"/>
    <w:rPr>
      <w:b/>
      <w:bCs/>
    </w:rPr>
  </w:style>
  <w:style w:type="character" w:styleId="a6">
    <w:name w:val="Emphasis"/>
    <w:basedOn w:val="a0"/>
    <w:uiPriority w:val="20"/>
    <w:qFormat/>
    <w:rsid w:val="009F05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7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45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933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782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409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fp.Asso.fr/online/" TargetMode="External"/><Relationship Id="rId18" Type="http://schemas.openxmlformats.org/officeDocument/2006/relationships/hyperlink" Target="http://www.ffp.asso.fr/FFP_COMPET/_PHPVISITEUR/etat_resultat_global_spip.php?fichier=738LILLE_2016&amp;paeq=true&amp;paind=false&amp;voltige=true&amp;vc=false&amp;vr=false&amp;bgcolor=3399FF&amp;compet=autres" TargetMode="External"/><Relationship Id="rId26" Type="http://schemas.openxmlformats.org/officeDocument/2006/relationships/image" Target="media/image8.gif"/><Relationship Id="rId39" Type="http://schemas.openxmlformats.org/officeDocument/2006/relationships/image" Target="media/image21.gif"/><Relationship Id="rId21" Type="http://schemas.openxmlformats.org/officeDocument/2006/relationships/image" Target="media/image5.gif"/><Relationship Id="rId34" Type="http://schemas.openxmlformats.org/officeDocument/2006/relationships/image" Target="media/image16.png"/><Relationship Id="rId42" Type="http://schemas.openxmlformats.org/officeDocument/2006/relationships/image" Target="media/image24.gif"/><Relationship Id="rId47" Type="http://schemas.openxmlformats.org/officeDocument/2006/relationships/hyperlink" Target="http://www.ffp.asso.fr/FFP_COMPET/_PHPVISITEUR/plan.php3" TargetMode="External"/><Relationship Id="rId50" Type="http://schemas.openxmlformats.org/officeDocument/2006/relationships/hyperlink" Target="mailto:ffp@ffp.asso.fr?subject=Informations%20diverses%20%C3%A0%20partir%20du%20site%20de%20la%20FFP&amp;body=Ne%20touchez%20pas%20%C3%A0%20l'objet%20du%20message%20SVP" TargetMode="External"/><Relationship Id="rId55" Type="http://schemas.openxmlformats.org/officeDocument/2006/relationships/hyperlink" Target="mailto:fredy.goguet@ffp.asso.fr?subject=Remarques%20site%20JUGEMENT'" TargetMode="External"/><Relationship Id="rId63" Type="http://schemas.openxmlformats.org/officeDocument/2006/relationships/hyperlink" Target="http://www.ffp.asso.fr/FFP_COMPET/_FPDF/res_voltige_CISM.php?titre=738LILLE_2016&amp;manche=5" TargetMode="External"/><Relationship Id="rId68" Type="http://schemas.openxmlformats.org/officeDocument/2006/relationships/hyperlink" Target="mailto:ffp@ffp.asso.fr?subject=Informations%20diverses%20%C3%A0%20partir%20du%20site%20de%20la%20FFP&amp;body=Ne%20touchez%20pas%20%C3%A0%20l'objet%20du%20message%20SVP" TargetMode="External"/><Relationship Id="rId7" Type="http://schemas.openxmlformats.org/officeDocument/2006/relationships/hyperlink" Target="https://www.facebook.com/FederationFrancaisedeParachutisme?ref=ts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fp.asso.fr/FFP_COMPET/_PHPVISITEUR/sommaire.php3" TargetMode="External"/><Relationship Id="rId29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sharkydesign.net/" TargetMode="External"/><Relationship Id="rId11" Type="http://schemas.openxmlformats.org/officeDocument/2006/relationships/hyperlink" Target="http://www.ffp.asso.fr/contact/" TargetMode="External"/><Relationship Id="rId24" Type="http://schemas.openxmlformats.org/officeDocument/2006/relationships/image" Target="media/image7.gif"/><Relationship Id="rId32" Type="http://schemas.openxmlformats.org/officeDocument/2006/relationships/image" Target="media/image14.png"/><Relationship Id="rId37" Type="http://schemas.openxmlformats.org/officeDocument/2006/relationships/image" Target="media/image19.gif"/><Relationship Id="rId40" Type="http://schemas.openxmlformats.org/officeDocument/2006/relationships/image" Target="media/image22.gif"/><Relationship Id="rId45" Type="http://schemas.openxmlformats.org/officeDocument/2006/relationships/image" Target="media/image26.gif"/><Relationship Id="rId53" Type="http://schemas.openxmlformats.org/officeDocument/2006/relationships/hyperlink" Target="http://www.ffp.asso.fr/FFP_COMPET/_PHPVISITEUR/imprimer_resultat.php?fichier=VOLT_738LILLE_2016&amp;paind=false&amp;paeq=false&amp;voltige=true&amp;combine=false&amp;categorie=junior&amp;fiche_titre=738LILLE_2016" TargetMode="External"/><Relationship Id="rId58" Type="http://schemas.openxmlformats.org/officeDocument/2006/relationships/hyperlink" Target="mailto:ffp@ffp.asso.fr?subject=Informations%20diverses%20%C3%A0%20partir%20du%20site%20de%20la%20FFP&amp;body=Ne%20touchez%20pas%20%C3%A0%20l'objet%20du%20message%20SVP" TargetMode="External"/><Relationship Id="rId66" Type="http://schemas.openxmlformats.org/officeDocument/2006/relationships/hyperlink" Target="http://www.ffp.asso.fr/FFP_COMPET/_PHPVISITEUR/copyright.php3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4.jpeg"/><Relationship Id="rId23" Type="http://schemas.openxmlformats.org/officeDocument/2006/relationships/hyperlink" Target="http://www.ffp.asso.fr/FFP_COMPET/_PHPVISITEUR/imprimer_resultat.php?fichier=PAE_738LILLE_2016&amp;paind=false&amp;paeq=true&amp;voltige=false&amp;combine=false&amp;fiche_titre=738LILLE_2016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8.gif"/><Relationship Id="rId49" Type="http://schemas.openxmlformats.org/officeDocument/2006/relationships/hyperlink" Target="http://www.ffp.asso.fr/FFP_COMPET/_PHPVISITEUR/infos.php3" TargetMode="External"/><Relationship Id="rId57" Type="http://schemas.openxmlformats.org/officeDocument/2006/relationships/hyperlink" Target="http://www.ffp.asso.fr/FFP_COMPET/_PHPVISITEUR/plan.php3" TargetMode="External"/><Relationship Id="rId61" Type="http://schemas.openxmlformats.org/officeDocument/2006/relationships/hyperlink" Target="http://www.ffp.asso.fr/FFP_COMPET/_PHPVISITEUR/etat_resultat_global_spip.php?fichier=738LILLE_2016&amp;paeq=true&amp;paind=false&amp;voltige=true&amp;vc=false&amp;vr=false&amp;bgcolor=3399FF&amp;compet=autres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ffp.asso.fr/FFP_COMPET/_PHPVISITEUR/etat_resultat_global_spip.php?fichier=738LILLE_2016&amp;paeq=true&amp;paind=false&amp;voltige=true&amp;vc=false&amp;vr=false&amp;bgcolor=3399FF&amp;compet=autres" TargetMode="External"/><Relationship Id="rId31" Type="http://schemas.openxmlformats.org/officeDocument/2006/relationships/image" Target="media/image13.png"/><Relationship Id="rId44" Type="http://schemas.openxmlformats.org/officeDocument/2006/relationships/hyperlink" Target="mailto:fredy.goguet@ffp.asso.fr?subject=Remarques%20site%20JUGEMENT'" TargetMode="External"/><Relationship Id="rId52" Type="http://schemas.openxmlformats.org/officeDocument/2006/relationships/hyperlink" Target="http://www.ffp.asso.fr/FFP_COMPET/_PHPVISITEUR/etat_resultat_global_spip.php?fichier=738LILLE_2016&amp;paeq=true&amp;paind=false&amp;voltige=true&amp;vc=false&amp;vr=false&amp;bgcolor=3399FF&amp;compet=autres" TargetMode="External"/><Relationship Id="rId60" Type="http://schemas.openxmlformats.org/officeDocument/2006/relationships/hyperlink" Target="mailto:ffp@ffp.asso.fr?subject=Informations%20diverses%20%C3%A0%20partir%20du%20site%20de%20la%20FFP&amp;body=Ne%20touchez%20pas%20%C3%A0%20l'objet%20du%20message%20SVP" TargetMode="External"/><Relationship Id="rId65" Type="http://schemas.openxmlformats.org/officeDocument/2006/relationships/hyperlink" Target="mailto:fredy.goguet@ffp.asso.fr?subject=Remarques%20site%20JUGEMENT'" TargetMode="External"/><Relationship Id="rId4" Type="http://schemas.openxmlformats.org/officeDocument/2006/relationships/hyperlink" Target="http://www.ffp.asso.fr/FFP_COMPET/_PHPVISITEUR/index.php3" TargetMode="External"/><Relationship Id="rId9" Type="http://schemas.openxmlformats.org/officeDocument/2006/relationships/hyperlink" Target="https://twitter.com/FFParachutisme" TargetMode="External"/><Relationship Id="rId14" Type="http://schemas.openxmlformats.org/officeDocument/2006/relationships/hyperlink" Target="http://www.ffp.asso.fr/" TargetMode="External"/><Relationship Id="rId22" Type="http://schemas.openxmlformats.org/officeDocument/2006/relationships/image" Target="media/image6.gif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gif"/><Relationship Id="rId43" Type="http://schemas.openxmlformats.org/officeDocument/2006/relationships/image" Target="media/image25.gif"/><Relationship Id="rId48" Type="http://schemas.openxmlformats.org/officeDocument/2006/relationships/hyperlink" Target="mailto:ffp@ffp.asso.fr?subject=Informations%20diverses%20%C3%A0%20partir%20du%20site%20de%20la%20FFP&amp;body=Ne%20touchez%20pas%20%C3%A0%20l'objet%20du%20message%20SVP" TargetMode="External"/><Relationship Id="rId56" Type="http://schemas.openxmlformats.org/officeDocument/2006/relationships/hyperlink" Target="http://www.ffp.asso.fr/FFP_COMPET/_PHPVISITEUR/copyright.php3" TargetMode="External"/><Relationship Id="rId64" Type="http://schemas.openxmlformats.org/officeDocument/2006/relationships/image" Target="media/image29.gif"/><Relationship Id="rId69" Type="http://schemas.openxmlformats.org/officeDocument/2006/relationships/hyperlink" Target="http://www.ffp.asso.fr/FFP_COMPET/_PHPVISITEUR/infos.php3" TargetMode="External"/><Relationship Id="rId8" Type="http://schemas.openxmlformats.org/officeDocument/2006/relationships/image" Target="media/image2.gif"/><Relationship Id="rId51" Type="http://schemas.openxmlformats.org/officeDocument/2006/relationships/image" Target="media/image27.gi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extranet.ffp.asso.fr/" TargetMode="External"/><Relationship Id="rId17" Type="http://schemas.openxmlformats.org/officeDocument/2006/relationships/hyperlink" Target="http://www.ffp.asso.fr/FFP_COMPET/_PHPVISITEUR/accueil_visiteur_spip.php?choix=2016&amp;compet=autres" TargetMode="External"/><Relationship Id="rId25" Type="http://schemas.openxmlformats.org/officeDocument/2006/relationships/hyperlink" Target="http://www.ffp.asso.fr/FFP_COMPET/_FPDF/res_paeq.php?titre=738LILLE_2016&amp;manche=0" TargetMode="External"/><Relationship Id="rId33" Type="http://schemas.openxmlformats.org/officeDocument/2006/relationships/image" Target="media/image15.gif"/><Relationship Id="rId38" Type="http://schemas.openxmlformats.org/officeDocument/2006/relationships/image" Target="media/image20.jpeg"/><Relationship Id="rId46" Type="http://schemas.openxmlformats.org/officeDocument/2006/relationships/hyperlink" Target="http://www.ffp.asso.fr/FFP_COMPET/_PHPVISITEUR/copyright.php3" TargetMode="External"/><Relationship Id="rId59" Type="http://schemas.openxmlformats.org/officeDocument/2006/relationships/hyperlink" Target="http://www.ffp.asso.fr/FFP_COMPET/_PHPVISITEUR/infos.php3" TargetMode="External"/><Relationship Id="rId67" Type="http://schemas.openxmlformats.org/officeDocument/2006/relationships/hyperlink" Target="http://www.ffp.asso.fr/FFP_COMPET/_PHPVISITEUR/plan.php3" TargetMode="External"/><Relationship Id="rId20" Type="http://schemas.openxmlformats.org/officeDocument/2006/relationships/hyperlink" Target="http://picasaweb.google.fr/pavoltige/LILLE_" TargetMode="External"/><Relationship Id="rId41" Type="http://schemas.openxmlformats.org/officeDocument/2006/relationships/image" Target="media/image23.gif"/><Relationship Id="rId54" Type="http://schemas.openxmlformats.org/officeDocument/2006/relationships/image" Target="media/image28.gif"/><Relationship Id="rId62" Type="http://schemas.openxmlformats.org/officeDocument/2006/relationships/hyperlink" Target="http://www.ffp.asso.fr/FFP_COMPET/_PHPVISITEUR/imprimer_resultat.php?fichier=VOLT_738LILLE_2016&amp;paind=false&amp;paeq=false&amp;voltige=true&amp;combine=false&amp;categorie=false&amp;fiche_titre=738LILLE_2016&amp;clttotal=oui" TargetMode="External"/><Relationship Id="rId70" Type="http://schemas.openxmlformats.org/officeDocument/2006/relationships/hyperlink" Target="mailto:ffp@ffp.asso.fr?subject=Informations%20diverses%20%C3%A0%20partir%20du%20site%20de%20la%20FFP&amp;body=Ne%20touchez%20pas%20%C3%A0%20l'objet%20du%20message%20SV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1992</Words>
  <Characters>11356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2016-09-27T14:12:00Z</dcterms:created>
  <dcterms:modified xsi:type="dcterms:W3CDTF">2016-09-27T14:12:00Z</dcterms:modified>
</cp:coreProperties>
</file>